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noProof/>
        </w:rPr>
        <w:id w:val="-1078986722"/>
        <w:lock w:val="contentLocked"/>
        <w:placeholder>
          <w:docPart w:val="DefaultPlaceholder_-1854013440"/>
        </w:placeholder>
        <w:group/>
      </w:sdtPr>
      <w:sdtEndPr/>
      <w:sdtContent>
        <w:p w14:paraId="1AB6DE3E" w14:textId="3C17D50D" w:rsidR="006E3E58" w:rsidRDefault="004B1601" w:rsidP="00762BBD">
          <w:pPr>
            <w:ind w:left="426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A9035E2" wp14:editId="496FE4A3">
                <wp:extent cx="901516" cy="672907"/>
                <wp:effectExtent l="0" t="0" r="0" b="0"/>
                <wp:docPr id="4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ECEEB7-83E8-4145-B3DF-9A926A4FF94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FBECEEB7-83E8-4145-B3DF-9A926A4FF9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544" cy="6751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</w:t>
          </w:r>
          <w:r w:rsidR="001D4FF9">
            <w:rPr>
              <w:noProof/>
            </w:rPr>
            <w:t xml:space="preserve"> </w:t>
          </w:r>
          <w:r>
            <w:rPr>
              <w:noProof/>
            </w:rPr>
            <w:t xml:space="preserve">        </w:t>
          </w:r>
          <w:r>
            <w:rPr>
              <w:noProof/>
            </w:rPr>
            <w:drawing>
              <wp:inline distT="0" distB="0" distL="0" distR="0" wp14:anchorId="4C1D24BE" wp14:editId="15176212">
                <wp:extent cx="721895" cy="731884"/>
                <wp:effectExtent l="0" t="0" r="2540" b="0"/>
                <wp:docPr id="7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D6B8DC-3AFD-44F6-85D7-33517B39F18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9BD6B8DC-3AFD-44F6-85D7-33517B39F18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668" cy="777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</w:t>
          </w:r>
          <w:r w:rsidR="00145AC4">
            <w:rPr>
              <w:noProof/>
            </w:rPr>
            <w:t xml:space="preserve"> </w:t>
          </w:r>
          <w:r w:rsidR="00D96617">
            <w:rPr>
              <w:noProof/>
            </w:rPr>
            <w:t xml:space="preserve">      </w:t>
          </w:r>
          <w:r>
            <w:rPr>
              <w:noProof/>
            </w:rPr>
            <w:drawing>
              <wp:inline distT="0" distB="0" distL="0" distR="0" wp14:anchorId="206F2574" wp14:editId="468E671D">
                <wp:extent cx="1080060" cy="702040"/>
                <wp:effectExtent l="0" t="0" r="6350" b="317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2023" cy="7293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7C659C2B" w14:textId="77777777" w:rsidR="005C738C" w:rsidRDefault="005C738C" w:rsidP="00FE281E">
      <w:pPr>
        <w:spacing w:after="0"/>
        <w:jc w:val="center"/>
        <w:rPr>
          <w:b/>
          <w:bCs/>
          <w:sz w:val="28"/>
          <w:szCs w:val="28"/>
        </w:rPr>
      </w:pPr>
    </w:p>
    <w:p w14:paraId="2EC60FC1" w14:textId="18C2989E" w:rsidR="00E02757" w:rsidRPr="00E207C2" w:rsidRDefault="00FE281E" w:rsidP="00FE281E">
      <w:pPr>
        <w:spacing w:after="0"/>
        <w:jc w:val="center"/>
        <w:rPr>
          <w:b/>
          <w:bCs/>
          <w:sz w:val="28"/>
          <w:szCs w:val="28"/>
        </w:rPr>
      </w:pPr>
      <w:r w:rsidRPr="00E207C2">
        <w:rPr>
          <w:b/>
          <w:bCs/>
          <w:sz w:val="28"/>
          <w:szCs w:val="28"/>
        </w:rPr>
        <w:t>ISCRIZIONE ALL’ATTIVITA’ DI</w:t>
      </w:r>
    </w:p>
    <w:p w14:paraId="1FF114AA" w14:textId="52C3B257" w:rsidR="00F347AE" w:rsidRDefault="00FE281E" w:rsidP="003B55B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207C2">
        <w:rPr>
          <w:b/>
          <w:bCs/>
          <w:sz w:val="28"/>
          <w:szCs w:val="28"/>
        </w:rPr>
        <w:t>ALPINISMO GIOVANNI PER IL 2021</w:t>
      </w:r>
    </w:p>
    <w:p w14:paraId="389DA19A" w14:textId="77777777" w:rsidR="004961CC" w:rsidRPr="003B55B6" w:rsidRDefault="004961CC" w:rsidP="003B55B6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C24FA34" w14:textId="20F32832" w:rsidR="004662FA" w:rsidRPr="003810DC" w:rsidRDefault="000573B5" w:rsidP="00973CA1">
      <w:pPr>
        <w:tabs>
          <w:tab w:val="left" w:pos="2830"/>
        </w:tabs>
        <w:spacing w:after="0"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sdt>
        <w:sdtPr>
          <w:rPr>
            <w:rStyle w:val="Arialgrassetto13"/>
          </w:rPr>
          <w:alias w:val="Il sottoscritto/la sottoscritta"/>
          <w:tag w:val="Il sottoscritto/la sottoscritta"/>
          <w:id w:val="1858070817"/>
          <w:placeholder>
            <w:docPart w:val="C230CDD820984F19A101ACCE9A71465A"/>
          </w:placeholder>
          <w:showingPlcHdr/>
          <w15:color w:val="999999"/>
          <w:dropDownList>
            <w:listItem w:value="Scegliere un elemento."/>
            <w:listItem w:displayText="Il sottoscritto" w:value="Il sottoscritto"/>
            <w:listItem w:displayText="La sottoscritta" w:value="La sottoscritta"/>
          </w:dropDownList>
        </w:sdtPr>
        <w:sdtEndPr>
          <w:rPr>
            <w:rStyle w:val="Arialgrassetto13"/>
          </w:rPr>
        </w:sdtEndPr>
        <w:sdtContent>
          <w:r w:rsidR="00AC2B7C" w:rsidRPr="002452B4">
            <w:rPr>
              <w:rStyle w:val="Testosegnaposto"/>
            </w:rPr>
            <w:t>Scegliere un elemento.</w:t>
          </w:r>
        </w:sdtContent>
      </w:sdt>
      <w:r w:rsidR="00AC6026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sdt>
        <w:sdtPr>
          <w:rPr>
            <w:rStyle w:val="Arialgrassetto13"/>
          </w:rPr>
          <w:alias w:val="Cognome e Nome"/>
          <w:tag w:val="Cognome e Nome"/>
          <w:id w:val="1853288117"/>
          <w:placeholder>
            <w:docPart w:val="EAEC8712D5714EDEA2F7B73AE5A391F9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DD43EC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AC6026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codice fiscale</w:t>
      </w:r>
      <w:r w:rsidR="004C584C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  <w:r w:rsidR="002E5796" w:rsidRPr="003810DC">
        <w:rPr>
          <w:rStyle w:val="Enfasigrassetto"/>
          <w:rFonts w:ascii="Times New Roman" w:hAnsi="Times New Roman" w:cs="Times New Roman"/>
          <w:color w:val="595959" w:themeColor="text1" w:themeTint="A6"/>
        </w:rPr>
        <w:t xml:space="preserve"> </w:t>
      </w:r>
      <w:sdt>
        <w:sdtPr>
          <w:rPr>
            <w:rStyle w:val="Arialgrassetto13"/>
          </w:rPr>
          <w:alias w:val="Codice Fiscale"/>
          <w:tag w:val="Codice Fiscale"/>
          <w:id w:val="337587376"/>
          <w:placeholder>
            <w:docPart w:val="A1AB8412F46A45B0A9BCD25422B3498B"/>
          </w:placeholder>
          <w:showingPlcHdr/>
          <w15:color w:val="3366FF"/>
          <w:text/>
        </w:sdtPr>
        <w:sdtEndPr>
          <w:rPr>
            <w:rStyle w:val="Enfasigrassetto"/>
            <w:rFonts w:ascii="Times New Roman" w:hAnsi="Times New Roman" w:cs="Times New Roman"/>
            <w:bCs/>
            <w:color w:val="595959" w:themeColor="text1" w:themeTint="A6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33162D" w:rsidRPr="003810DC">
        <w:rPr>
          <w:rStyle w:val="Enfasigrassetto"/>
          <w:rFonts w:ascii="Times New Roman" w:hAnsi="Times New Roman" w:cs="Times New Roman"/>
          <w:color w:val="595959" w:themeColor="text1" w:themeTint="A6"/>
        </w:rPr>
        <w:t xml:space="preserve"> </w:t>
      </w:r>
      <w:r w:rsidR="0033162D" w:rsidRPr="003810DC">
        <w:rPr>
          <w:rStyle w:val="Enfasigrassetto"/>
          <w:rFonts w:ascii="Times New Roman" w:hAnsi="Times New Roman" w:cs="Times New Roman"/>
          <w:b w:val="0"/>
          <w:bCs w:val="0"/>
          <w:color w:val="595959" w:themeColor="text1" w:themeTint="A6"/>
        </w:rPr>
        <w:t>na</w:t>
      </w:r>
      <w:r w:rsidR="002E5796" w:rsidRPr="003810DC">
        <w:rPr>
          <w:rStyle w:val="Enfasigrassetto"/>
          <w:rFonts w:ascii="Times New Roman" w:hAnsi="Times New Roman" w:cs="Times New Roman"/>
          <w:b w:val="0"/>
          <w:bCs w:val="0"/>
          <w:color w:val="595959" w:themeColor="text1" w:themeTint="A6"/>
        </w:rPr>
        <w:t>to</w:t>
      </w:r>
      <w:r w:rsidR="002E5796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a</w:t>
      </w:r>
      <w:r w:rsidR="0033162D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</w:t>
      </w:r>
      <w:r w:rsidR="002E5796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il:</w:t>
      </w:r>
      <w:r w:rsidR="00DD5A3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sdt>
        <w:sdtPr>
          <w:rPr>
            <w:rStyle w:val="Arialgrassetto13"/>
          </w:rPr>
          <w:alias w:val="Luogo e data di nascita"/>
          <w:tag w:val="Luogo e data di nascita"/>
          <w:id w:val="-133876706"/>
          <w:placeholder>
            <w:docPart w:val="C3578021211042839CC10978551C2A49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DD43EC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2C39D0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residente a</w:t>
      </w:r>
      <w:r w:rsidR="00DD5A3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: </w:t>
      </w:r>
      <w:sdt>
        <w:sdtPr>
          <w:rPr>
            <w:rStyle w:val="Arialgrassetto13"/>
          </w:rPr>
          <w:alias w:val="CAP, Città, Prov., via"/>
          <w:tag w:val="CAP, Città, Prov., via"/>
          <w:id w:val="1083949194"/>
          <w:placeholder>
            <w:docPart w:val="B19CA4AA33CB401D912103E911A83DF3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DD43EC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2C39D0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indirizzo email</w:t>
      </w:r>
      <w:r w:rsidR="00DD5A3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: </w:t>
      </w:r>
      <w:sdt>
        <w:sdtPr>
          <w:rPr>
            <w:rStyle w:val="Arialgrassetto13"/>
          </w:rPr>
          <w:alias w:val="Indirizzo mail"/>
          <w:tag w:val="Indirizzo mail"/>
          <w:id w:val="135845430"/>
          <w:placeholder>
            <w:docPart w:val="F97A0AF8108E4576AC37318427276EA8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DD43EC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FE281E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n. cellulare</w:t>
      </w:r>
      <w:r w:rsidR="00DD5A3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: </w:t>
      </w:r>
      <w:sdt>
        <w:sdtPr>
          <w:rPr>
            <w:rStyle w:val="Arialgrassetto13"/>
          </w:rPr>
          <w:alias w:val="Numero di cellulare"/>
          <w:tag w:val="Numero di cellulare"/>
          <w:id w:val="-1075963561"/>
          <w:placeholder>
            <w:docPart w:val="4D5C821CF1EA48FA853AB1FCD49F418E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DD43EC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2C39D0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nella qualità di</w:t>
      </w:r>
      <w:r w:rsidR="00F7380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  <w:r w:rsidR="002C39D0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bookmarkStart w:id="0" w:name="_Hlk66096133"/>
      <w:sdt>
        <w:sdtPr>
          <w:rPr>
            <w:rStyle w:val="Arialgrassetto13"/>
          </w:rPr>
          <w:alias w:val="nella qualità di"/>
          <w:tag w:val="r"/>
          <w:id w:val="1379364268"/>
          <w:placeholder>
            <w:docPart w:val="344551195ED0447682F93B3FD6458B7B"/>
          </w:placeholder>
          <w:showingPlcHdr/>
          <w15:color w:val="3366FF"/>
          <w:dropDownList>
            <w:listItem w:value="Scegliere un elemento."/>
            <w:listItem w:displayText="Madre" w:value="Madre"/>
            <w:listItem w:displayText="Padre" w:value="Padre"/>
            <w:listItem w:displayText="Tutore" w:value="Tutore"/>
          </w:dropDownList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2452B4">
            <w:rPr>
              <w:rStyle w:val="Testosegnaposto"/>
            </w:rPr>
            <w:t>Scegliere un elemento.</w:t>
          </w:r>
        </w:sdtContent>
      </w:sdt>
      <w:bookmarkEnd w:id="0"/>
    </w:p>
    <w:p w14:paraId="66B12816" w14:textId="77777777" w:rsidR="005C738C" w:rsidRDefault="005C738C" w:rsidP="00973CA1">
      <w:pPr>
        <w:tabs>
          <w:tab w:val="left" w:pos="283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CDC53D" w14:textId="355BC0A4" w:rsidR="004662FA" w:rsidRDefault="002C39D0" w:rsidP="00973CA1">
      <w:pPr>
        <w:tabs>
          <w:tab w:val="left" w:pos="283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3B55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Richiede la partecipazione all’attività di Alpinismo Giovanile per</w:t>
      </w:r>
      <w:r w:rsidR="00762BBD" w:rsidRPr="003B55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il minore</w:t>
      </w:r>
      <w:r w:rsidR="009D315F" w:rsidRPr="003810DC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:</w:t>
      </w:r>
    </w:p>
    <w:p w14:paraId="1BFA1598" w14:textId="77777777" w:rsidR="005C738C" w:rsidRPr="003810DC" w:rsidRDefault="005C738C" w:rsidP="00973CA1">
      <w:pPr>
        <w:tabs>
          <w:tab w:val="left" w:pos="283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bookmarkStart w:id="1" w:name="_Hlk66096150"/>
    <w:p w14:paraId="7801CC67" w14:textId="7FD1A5FF" w:rsidR="00E1217D" w:rsidRPr="003810DC" w:rsidRDefault="000573B5" w:rsidP="00973CA1">
      <w:pPr>
        <w:tabs>
          <w:tab w:val="left" w:pos="2830"/>
        </w:tabs>
        <w:spacing w:after="0"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sdt>
        <w:sdtPr>
          <w:rPr>
            <w:rStyle w:val="Arialgrassetto13"/>
          </w:rPr>
          <w:alias w:val="Cognome e Nome del minore"/>
          <w:tag w:val="Cognome e Nome"/>
          <w:id w:val="-2067867607"/>
          <w:placeholder>
            <w:docPart w:val="2F2102DEACFB43CA8AE68089AD172110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bookmarkEnd w:id="1"/>
      <w:r w:rsidR="00DD43EC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337271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codice fiscale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  <w:r w:rsidR="00DD43EC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sdt>
        <w:sdtPr>
          <w:rPr>
            <w:rStyle w:val="Arialgrassetto13"/>
          </w:rPr>
          <w:alias w:val="Codice Fiscale del minore"/>
          <w:tag w:val="Codice Fiscale"/>
          <w:id w:val="41883442"/>
          <w:placeholder>
            <w:docPart w:val="55B51C0A02F247F382673606A6B5ECA9"/>
          </w:placeholder>
          <w:showingPlcHdr/>
          <w15:color w:val="3366FF"/>
          <w:text/>
        </w:sdtPr>
        <w:sdtEndPr>
          <w:rPr>
            <w:rStyle w:val="Enfasigrassetto"/>
            <w:rFonts w:ascii="Times New Roman" w:hAnsi="Times New Roman" w:cs="Times New Roman"/>
            <w:bCs/>
            <w:color w:val="595959" w:themeColor="text1" w:themeTint="A6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337271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337271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nato/a a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il:</w:t>
      </w:r>
      <w:r w:rsidR="003B55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bookmarkStart w:id="2" w:name="_Hlk66096205"/>
      <w:sdt>
        <w:sdtPr>
          <w:rPr>
            <w:rStyle w:val="Arialgrassetto13"/>
          </w:rPr>
          <w:alias w:val="Luogo e data di nascita del minore"/>
          <w:tag w:val="Luogo e data di nascita"/>
          <w:id w:val="-1004120391"/>
          <w:placeholder>
            <w:docPart w:val="C7943C3A135244138958A8CDA1190FE0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bookmarkEnd w:id="2"/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4662FA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r</w:t>
      </w:r>
      <w:r w:rsidR="00337271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esidente a</w:t>
      </w:r>
      <w:r w:rsidR="003B55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: </w:t>
      </w:r>
      <w:sdt>
        <w:sdtPr>
          <w:rPr>
            <w:rStyle w:val="Arialgrassetto13"/>
          </w:rPr>
          <w:alias w:val="CAP, Città, Prov., via  del minore"/>
          <w:tag w:val="CAP, Città, Prov., via"/>
          <w:id w:val="-529568387"/>
          <w:placeholder>
            <w:docPart w:val="BA93FE7B3C5C45DF81084FF98D4FD3C4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514C79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Socio del Club Alpino Italiano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?</w:t>
      </w:r>
      <w:r w:rsidR="003B55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sdt>
        <w:sdtPr>
          <w:rPr>
            <w:rStyle w:val="Arialgrassetto13"/>
          </w:rPr>
          <w:alias w:val="Il minore è socio CAI?"/>
          <w:tag w:val="E' socio CAI?"/>
          <w:id w:val="-1698236895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grassetto13"/>
          </w:rPr>
        </w:sdtEndPr>
        <w:sdtContent>
          <w:r w:rsidR="00AC2B7C">
            <w:rPr>
              <w:rStyle w:val="Arialgrassetto13"/>
              <w:rFonts w:ascii="MS Gothic" w:eastAsia="MS Gothic" w:hAnsi="MS Gothic" w:hint="eastAsia"/>
            </w:rPr>
            <w:t>☐</w:t>
          </w:r>
        </w:sdtContent>
      </w:sdt>
      <w:r w:rsidR="00514C79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sezione</w:t>
      </w:r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514C79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di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  <w:sdt>
        <w:sdtPr>
          <w:rPr>
            <w:rStyle w:val="Arialgrassetto13"/>
          </w:rPr>
          <w:alias w:val="Sezione in cui  è tesserato"/>
          <w:tag w:val="Sezione in cui si è tesserati"/>
          <w:id w:val="-888258573"/>
          <w:placeholder>
            <w:docPart w:val="F5E59FB936824472B7B1C3821C9DEC0B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E1217D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Tessera numero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  <w:r w:rsidR="003B55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sdt>
        <w:sdtPr>
          <w:rPr>
            <w:rStyle w:val="Arialgrassetto13"/>
          </w:rPr>
          <w:alias w:val="Numero di tesserino CAI del minore"/>
          <w:tag w:val="Numero di tesserino CAI"/>
          <w:id w:val="-1680722018"/>
          <w:placeholder>
            <w:docPart w:val="BE7EF77FFB744DE49A4B35B35CB4DF67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E1217D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E1217D" w:rsidRPr="00716CA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Anno di validità</w:t>
      </w:r>
      <w:r w:rsidR="00F7380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  <w:r w:rsidR="00E1217D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sdt>
        <w:sdtPr>
          <w:rPr>
            <w:rStyle w:val="Arialgrassetto13"/>
          </w:rPr>
          <w:alias w:val="Anno di validità del tesserino"/>
          <w:tag w:val="Anno di validità del tesserino"/>
          <w:id w:val="166831907"/>
          <w:placeholder>
            <w:docPart w:val="C56500A066FA4D5B917CC112DD9C7911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</w:p>
    <w:p w14:paraId="361C8870" w14:textId="16F46B84" w:rsidR="00973CA1" w:rsidRPr="003810DC" w:rsidRDefault="00716CA7" w:rsidP="00973CA1">
      <w:pPr>
        <w:spacing w:after="0" w:line="276" w:lineRule="auto"/>
        <w:jc w:val="lef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</w:r>
    </w:p>
    <w:p w14:paraId="4D0EF229" w14:textId="55DAE1F8" w:rsidR="00C00728" w:rsidRPr="003810DC" w:rsidRDefault="00C00728" w:rsidP="00973CA1">
      <w:pPr>
        <w:spacing w:after="0" w:line="276" w:lineRule="auto"/>
        <w:jc w:val="lef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Indicare eventuali problemi di salute rilevanti ai fini dell’attività che si intende </w:t>
      </w:r>
      <w:proofErr w:type="gramStart"/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svolgere  (</w:t>
      </w:r>
      <w:proofErr w:type="gramEnd"/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previa consultazione del medico curante):  </w:t>
      </w:r>
      <w:sdt>
        <w:sdtPr>
          <w:rPr>
            <w:rStyle w:val="Arialgrassetto13"/>
          </w:rPr>
          <w:alias w:val="Segnalare eventuaali problemi di salute del minore"/>
          <w:tag w:val="Segnalare eventuaali problemi"/>
          <w:id w:val="2135816737"/>
          <w:placeholder>
            <w:docPart w:val="72D6658584954767A111AA1D50EC54F7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</w:p>
    <w:p w14:paraId="516CE549" w14:textId="4B91224B" w:rsidR="00C00728" w:rsidRPr="003810DC" w:rsidRDefault="00C00728" w:rsidP="00973CA1">
      <w:pPr>
        <w:spacing w:after="0" w:line="276" w:lineRule="auto"/>
        <w:jc w:val="lef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Vaccinazione Antitetanica per l’anno in </w:t>
      </w:r>
      <w:proofErr w:type="gramStart"/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corso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?</w:t>
      </w: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  <w:proofErr w:type="gramEnd"/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sdt>
        <w:sdtPr>
          <w:rPr>
            <w:rStyle w:val="Arialgrassetto13"/>
          </w:rPr>
          <w:alias w:val="Il minore ha l'Antitetanica per anno in corso"/>
          <w:tag w:val="Antitetanica per anno in corso"/>
          <w:id w:val="-803012700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grassetto13"/>
          </w:rPr>
        </w:sdtEndPr>
        <w:sdtContent>
          <w:r w:rsidR="00AC2B7C">
            <w:rPr>
              <w:rStyle w:val="Arialgrassetto13"/>
              <w:rFonts w:ascii="MS Gothic" w:eastAsia="MS Gothic" w:hAnsi="MS Gothic" w:hint="eastAsia"/>
            </w:rPr>
            <w:t>☐</w:t>
          </w:r>
        </w:sdtContent>
      </w:sdt>
    </w:p>
    <w:p w14:paraId="59A50BEB" w14:textId="708853C0" w:rsidR="00C00728" w:rsidRPr="003810DC" w:rsidRDefault="00C00728" w:rsidP="00973CA1">
      <w:pPr>
        <w:spacing w:after="0" w:line="276" w:lineRule="auto"/>
        <w:jc w:val="lef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Vaccinazione anti TBE (encefalite da zecca)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?</w:t>
      </w:r>
      <w:sdt>
        <w:sdtPr>
          <w:rPr>
            <w:rStyle w:val="Arialgrassetto13"/>
          </w:rPr>
          <w:alias w:val="Il minore ha la Vaccinazioni TBE?"/>
          <w:tag w:val="Vaccinazioni TBE?"/>
          <w:id w:val="1996143064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grassetto13"/>
          </w:rPr>
        </w:sdtEndPr>
        <w:sdtContent>
          <w:r w:rsidR="00AC2B7C">
            <w:rPr>
              <w:rStyle w:val="Arialgrassetto13"/>
              <w:rFonts w:ascii="MS Gothic" w:eastAsia="MS Gothic" w:hAnsi="MS Gothic" w:hint="eastAsia"/>
            </w:rPr>
            <w:t>☐</w:t>
          </w:r>
        </w:sdtContent>
      </w:sdt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nelle </w:t>
      </w:r>
      <w:proofErr w:type="gramStart"/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date</w:t>
      </w: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  <w:r w:rsidR="00716CA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</w:t>
      </w:r>
      <w:r w:rsidR="003B55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proofErr w:type="gramEnd"/>
      <w:sdt>
        <w:sdtPr>
          <w:rPr>
            <w:rStyle w:val="Arialgrassetto13"/>
          </w:rPr>
          <w:alias w:val="Prima data TBE"/>
          <w:tag w:val="Prima data TBE"/>
          <w:id w:val="1998607600"/>
          <w:placeholder>
            <w:docPart w:val="B0D9390ED6AF4175AAF5097E40755009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A81437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</w:t>
      </w:r>
      <w:r w:rsidR="00716CA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</w:t>
      </w:r>
      <w:r w:rsidR="00A81437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sdt>
        <w:sdtPr>
          <w:rPr>
            <w:rStyle w:val="Arialgrassetto13"/>
          </w:rPr>
          <w:alias w:val="2^ data TBE"/>
          <w:tag w:val="2^ data TBE"/>
          <w:id w:val="222878131"/>
          <w:placeholder>
            <w:docPart w:val="25C59A4426684CD9B5D15AB896B0941B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3B55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A81437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</w:t>
      </w:r>
      <w:r w:rsidR="003B55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</w:t>
      </w:r>
      <w:sdt>
        <w:sdtPr>
          <w:rPr>
            <w:rStyle w:val="Arialgrassetto13"/>
          </w:rPr>
          <w:alias w:val="3^ data TBE"/>
          <w:tag w:val="3^ data TBE"/>
          <w:id w:val="142781692"/>
          <w:placeholder>
            <w:docPart w:val="BF4D53D59EFB465CBB72A963DEBA1352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A81437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</w:p>
    <w:p w14:paraId="5C643562" w14:textId="77777777" w:rsidR="00973CA1" w:rsidRPr="003810DC" w:rsidRDefault="00973CA1" w:rsidP="00973CA1">
      <w:pPr>
        <w:spacing w:after="0" w:line="276" w:lineRule="auto"/>
        <w:jc w:val="lef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14:paraId="0E5E3DF3" w14:textId="7FAAF41F" w:rsidR="00C00728" w:rsidRPr="005C738C" w:rsidRDefault="00C00728" w:rsidP="00973CA1">
      <w:pPr>
        <w:spacing w:after="0" w:line="276" w:lineRule="auto"/>
        <w:jc w:val="left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5C738C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Patologie e Disturbi Specifici (spuntare in caso affermativo):</w:t>
      </w:r>
    </w:p>
    <w:p w14:paraId="2381755B" w14:textId="5AE08031" w:rsidR="00C00728" w:rsidRPr="003810DC" w:rsidRDefault="000573B5" w:rsidP="00973CA1">
      <w:pPr>
        <w:spacing w:after="0" w:line="276" w:lineRule="auto"/>
        <w:jc w:val="lef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sdt>
        <w:sdtPr>
          <w:rPr>
            <w:rStyle w:val="Arialgrassetto13"/>
          </w:rPr>
          <w:alias w:val="Asma?"/>
          <w:tag w:val="Asma?"/>
          <w:id w:val="-926341741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grassetto13"/>
          </w:rPr>
        </w:sdtEndPr>
        <w:sdtContent>
          <w:r w:rsidR="00716CA7" w:rsidRPr="00716CA7">
            <w:rPr>
              <w:rStyle w:val="Arialgrassetto13"/>
              <w:rFonts w:ascii="Segoe UI Symbol" w:hAnsi="Segoe UI Symbol" w:cs="Segoe UI Symbol"/>
            </w:rPr>
            <w:t>☐</w:t>
          </w:r>
        </w:sdtContent>
      </w:sdt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Asma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</w:t>
      </w:r>
      <w:r w:rsidR="0089078E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</w:t>
      </w:r>
      <w:sdt>
        <w:sdtPr>
          <w:rPr>
            <w:rStyle w:val="Arialgrassetto13"/>
          </w:rPr>
          <w:alias w:val="Convulsioni?"/>
          <w:tag w:val="Convulsioni?"/>
          <w:id w:val="1817685327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grassetto13"/>
          </w:rPr>
        </w:sdtEndPr>
        <w:sdtContent>
          <w:r w:rsidR="00E207C2" w:rsidRPr="00716CA7">
            <w:rPr>
              <w:rStyle w:val="Arialgrassetto13"/>
              <w:rFonts w:ascii="Segoe UI Symbol" w:hAnsi="Segoe UI Symbol" w:cs="Segoe UI Symbol"/>
            </w:rPr>
            <w:t>☐</w:t>
          </w:r>
        </w:sdtContent>
      </w:sdt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Convulsioni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</w:t>
      </w:r>
      <w:r w:rsidR="0089078E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</w:t>
      </w:r>
      <w:sdt>
        <w:sdtPr>
          <w:rPr>
            <w:rStyle w:val="Arialgrassetto13"/>
          </w:rPr>
          <w:alias w:val="Cardiopatie?"/>
          <w:tag w:val="Cardiopatie?"/>
          <w:id w:val="2012564100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grassetto13"/>
          </w:rPr>
        </w:sdtEndPr>
        <w:sdtContent>
          <w:r w:rsidR="00C00728" w:rsidRPr="00716CA7">
            <w:rPr>
              <w:rStyle w:val="Arialgrassetto13"/>
              <w:rFonts w:ascii="Segoe UI Symbol" w:hAnsi="Segoe UI Symbol" w:cs="Segoe UI Symbol"/>
            </w:rPr>
            <w:t>☐</w:t>
          </w:r>
        </w:sdtContent>
      </w:sdt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Cardiopatie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</w:t>
      </w:r>
      <w:r w:rsidR="0089078E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89078E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</w:t>
      </w:r>
      <w:sdt>
        <w:sdtPr>
          <w:rPr>
            <w:rStyle w:val="Arialgrassetto13"/>
          </w:rPr>
          <w:alias w:val="Emicrania?"/>
          <w:tag w:val="Emicrania?"/>
          <w:id w:val="-664480855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grassetto13"/>
          </w:rPr>
        </w:sdtEndPr>
        <w:sdtContent>
          <w:r w:rsidR="00C00728" w:rsidRPr="00716CA7">
            <w:rPr>
              <w:rStyle w:val="Arialgrassetto13"/>
              <w:rFonts w:ascii="Segoe UI Symbol" w:hAnsi="Segoe UI Symbol" w:cs="Segoe UI Symbol"/>
            </w:rPr>
            <w:t>☐</w:t>
          </w:r>
        </w:sdtContent>
      </w:sdt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Emicrania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</w:t>
      </w:r>
      <w:r w:rsidR="0089078E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89078E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</w:t>
      </w:r>
      <w:sdt>
        <w:sdtPr>
          <w:rPr>
            <w:rStyle w:val="Arialgrassetto13"/>
          </w:rPr>
          <w:alias w:val="Diabete?"/>
          <w:tag w:val="Diabete?"/>
          <w:id w:val="73705625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grassetto13"/>
          </w:rPr>
        </w:sdtEndPr>
        <w:sdtContent>
          <w:r w:rsidR="00C00728" w:rsidRPr="00716CA7">
            <w:rPr>
              <w:rStyle w:val="Arialgrassetto13"/>
              <w:rFonts w:ascii="Segoe UI Symbol" w:hAnsi="Segoe UI Symbol" w:cs="Segoe UI Symbol"/>
            </w:rPr>
            <w:t>☐</w:t>
          </w:r>
        </w:sdtContent>
      </w:sdt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Diabete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</w:t>
      </w:r>
      <w:r w:rsidR="0089078E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</w:t>
      </w:r>
      <w:r w:rsidR="00E207C2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</w:t>
      </w:r>
      <w:sdt>
        <w:sdtPr>
          <w:rPr>
            <w:rStyle w:val="Arialgrassetto13"/>
          </w:rPr>
          <w:alias w:val="Epilessia"/>
          <w:tag w:val="Epilessia"/>
          <w:id w:val="1200511328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grassetto13"/>
          </w:rPr>
        </w:sdtEndPr>
        <w:sdtContent>
          <w:r w:rsidR="00C00728" w:rsidRPr="00716CA7">
            <w:rPr>
              <w:rStyle w:val="Arialgrassetto13"/>
              <w:rFonts w:ascii="Segoe UI Symbol" w:hAnsi="Segoe UI Symbol" w:cs="Segoe UI Symbol"/>
            </w:rPr>
            <w:t>☐</w:t>
          </w:r>
        </w:sdtContent>
      </w:sdt>
      <w:r w:rsidR="00C00728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Epilessia</w:t>
      </w:r>
    </w:p>
    <w:p w14:paraId="387FFB80" w14:textId="1770DB0C" w:rsidR="00C00728" w:rsidRPr="003810DC" w:rsidRDefault="00C00728" w:rsidP="00973CA1">
      <w:pPr>
        <w:spacing w:after="0" w:line="276" w:lineRule="auto"/>
        <w:jc w:val="lef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Allergie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? </w:t>
      </w:r>
      <w:sdt>
        <w:sdtPr>
          <w:rPr>
            <w:rStyle w:val="Arialgrassetto13"/>
          </w:rPr>
          <w:alias w:val="Allergie?"/>
          <w:tag w:val="Allergie?"/>
          <w:id w:val="650636664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grassetto13"/>
          </w:rPr>
        </w:sdtEndPr>
        <w:sdtContent>
          <w:r w:rsidR="00A07673" w:rsidRPr="00A07673">
            <w:rPr>
              <w:rStyle w:val="Arialgrassetto13"/>
              <w:rFonts w:ascii="Segoe UI Symbol" w:hAnsi="Segoe UI Symbol" w:cs="Segoe UI Symbol"/>
            </w:rPr>
            <w:t>☐</w:t>
          </w:r>
        </w:sdtContent>
      </w:sdt>
      <w:r w:rsidR="00716CA7">
        <w:rPr>
          <w:rStyle w:val="Arialgrassetto13"/>
        </w:rPr>
        <w:t xml:space="preserve"> 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specificare quali:</w:t>
      </w: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sdt>
        <w:sdtPr>
          <w:rPr>
            <w:rStyle w:val="Arialgrassetto13"/>
          </w:rPr>
          <w:alias w:val="Specifica quali allergie"/>
          <w:tag w:val="Specifica quali allergie"/>
          <w:id w:val="942575867"/>
          <w:placeholder>
            <w:docPart w:val="5B4F9F4E502149198AB7E71EADF79DAC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</w:p>
    <w:p w14:paraId="549277F5" w14:textId="351D1356" w:rsidR="00C00728" w:rsidRPr="003810DC" w:rsidRDefault="00C00728" w:rsidP="00973CA1">
      <w:pPr>
        <w:spacing w:after="0" w:line="276" w:lineRule="auto"/>
        <w:jc w:val="lef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Altre Patologie o disturbi da segnalare: </w:t>
      </w:r>
      <w:sdt>
        <w:sdtPr>
          <w:rPr>
            <w:rStyle w:val="Arialgrassetto13"/>
          </w:rPr>
          <w:alias w:val="Altre Patologie"/>
          <w:tag w:val="Altre Patologie"/>
          <w:id w:val="-1644655038"/>
          <w:placeholder>
            <w:docPart w:val="E82278B4E0654C1DA1AA06EF5F4D7005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</w:p>
    <w:p w14:paraId="391C57C0" w14:textId="77777777" w:rsidR="00982D26" w:rsidRPr="003810DC" w:rsidRDefault="00982D26" w:rsidP="00973CA1">
      <w:pPr>
        <w:spacing w:after="0"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14:paraId="2B9F35AA" w14:textId="42B51CBD" w:rsidR="00C00728" w:rsidRPr="003810DC" w:rsidRDefault="00C00728" w:rsidP="00973CA1">
      <w:pPr>
        <w:spacing w:after="0"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In assenza del genitore eventuali medicinali in uso non possono essere forniti ai ragazzi in automedicazione ma vanno consegnati agli accompagnatori con le relative indicazioni.</w:t>
      </w:r>
    </w:p>
    <w:p w14:paraId="15DA8DEE" w14:textId="77777777" w:rsidR="00C00728" w:rsidRPr="003810DC" w:rsidRDefault="00C00728" w:rsidP="00973CA1">
      <w:pPr>
        <w:spacing w:after="0"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Di seguito si prega di fornire ogni eventuale ulteriore informazione utile agli organizzatori per conoscere il/la ragazzo/a e venire incontro alle sue esigenze.</w:t>
      </w:r>
    </w:p>
    <w:p w14:paraId="7C83AEC3" w14:textId="77777777" w:rsidR="00C00728" w:rsidRPr="003810DC" w:rsidRDefault="00C00728" w:rsidP="00973CA1">
      <w:pPr>
        <w:spacing w:after="0"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Il sottoscritto, in merito allo stato di salute del proprio figlio/a, dopo aver consultato il medico curante, dichiara che si trova in stato di buona salute e che è in grado di poter svolgere l’attività per la quale si richiede la presente iscrizione. Dichiara inoltre che quanto sopra indicato corrisponde al vero e solleva l’Associazione, nonché i propri incaricati, da responsabilità derivanti da problematiche di salute conosciute ma non dichiarate nel presente modulo.</w:t>
      </w:r>
    </w:p>
    <w:p w14:paraId="62D45DBB" w14:textId="77777777" w:rsidR="00C00728" w:rsidRPr="003810DC" w:rsidRDefault="00C00728" w:rsidP="00973CA1">
      <w:pPr>
        <w:spacing w:after="0"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Dichiara inoltre di essere a conoscenza del fatto che gli organizzatori del corso predetto non anno specifiche conoscenze medico-infermieristiche.</w:t>
      </w:r>
    </w:p>
    <w:p w14:paraId="081CC88C" w14:textId="56D921B9" w:rsidR="00C00728" w:rsidRPr="003810DC" w:rsidRDefault="00C00728" w:rsidP="00973CA1">
      <w:pPr>
        <w:spacing w:after="0"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Telefono cellulare dei genitori o tutori: 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Tel.1:</w:t>
      </w: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sdt>
        <w:sdtPr>
          <w:rPr>
            <w:rStyle w:val="Arialgrassetto13"/>
          </w:rPr>
          <w:alias w:val="1° Numero cellulare"/>
          <w:tag w:val="1* Numero cellulare"/>
          <w:id w:val="747850732"/>
          <w:placeholder>
            <w:docPart w:val="FA072FB050F54894BC69A17E6195860F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D90663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Tel.</w:t>
      </w: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="0029111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sdt>
        <w:sdtPr>
          <w:rPr>
            <w:rStyle w:val="Arialgrassetto13"/>
          </w:rPr>
          <w:alias w:val="2° numero cellulare"/>
          <w:tag w:val="2° numero cellulare"/>
          <w:id w:val="-273028282"/>
          <w:placeholder>
            <w:docPart w:val="18EA91098D4F44BF85AD76FDF697309B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</w:p>
    <w:p w14:paraId="6501CCFC" w14:textId="77777777" w:rsidR="00A04B1C" w:rsidRPr="003810DC" w:rsidRDefault="00A04B1C" w:rsidP="00973CA1">
      <w:pPr>
        <w:spacing w:after="0"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14:paraId="5422BC5E" w14:textId="1E362E59" w:rsidR="00A654B6" w:rsidRPr="0033162D" w:rsidRDefault="00C00728" w:rsidP="00973CA1">
      <w:pPr>
        <w:spacing w:after="0" w:line="276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Luogo e data: </w:t>
      </w:r>
      <w:bookmarkStart w:id="3" w:name="_Hlk66096511"/>
      <w:sdt>
        <w:sdtPr>
          <w:rPr>
            <w:rStyle w:val="Arialgrassetto13"/>
          </w:rPr>
          <w:alias w:val="Luogo e data"/>
          <w:tag w:val="Luogo e data"/>
          <w:id w:val="-802001502"/>
          <w:placeholder>
            <w:docPart w:val="67BC6DBC3F274A7D8750F7408869CA6E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bookmarkEnd w:id="3"/>
      <w:r w:rsidR="004961CC">
        <w:rPr>
          <w:rStyle w:val="Arialgrassetto13"/>
        </w:rPr>
        <w:t xml:space="preserve">    </w:t>
      </w: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In fede, il dichiarante _____</w:t>
      </w:r>
      <w:r w:rsidR="004961C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___</w:t>
      </w: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_________</w:t>
      </w:r>
      <w:r w:rsidR="00A654B6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__</w:t>
      </w:r>
      <w:r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_______</w:t>
      </w:r>
      <w:r w:rsidR="009E0A6E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</w:t>
      </w:r>
      <w:r w:rsidR="00A654B6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br w:type="page"/>
      </w:r>
    </w:p>
    <w:sdt>
      <w:sdtPr>
        <w:rPr>
          <w:noProof/>
        </w:rPr>
        <w:id w:val="1728560653"/>
        <w:lock w:val="contentLocked"/>
        <w:placeholder>
          <w:docPart w:val="DefaultPlaceholder_-1854013440"/>
        </w:placeholder>
        <w:group/>
      </w:sdtPr>
      <w:sdtEndPr/>
      <w:sdtContent>
        <w:p w14:paraId="6639D62A" w14:textId="0C65ABFD" w:rsidR="00200267" w:rsidRDefault="00200267" w:rsidP="00C00728">
          <w:pPr>
            <w:spacing w:after="0" w:line="240" w:lineRule="aut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3D9EFFC" wp14:editId="6AD87182">
                <wp:extent cx="901516" cy="672907"/>
                <wp:effectExtent l="0" t="0" r="0" b="0"/>
                <wp:docPr id="10" name="Immagin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ECEEB7-83E8-4145-B3DF-9A926A4FF94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FBECEEB7-83E8-4145-B3DF-9A926A4FF9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544" cy="6751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               </w:t>
          </w:r>
          <w:r>
            <w:rPr>
              <w:noProof/>
            </w:rPr>
            <w:drawing>
              <wp:inline distT="0" distB="0" distL="0" distR="0" wp14:anchorId="0C8775B3" wp14:editId="43BB160A">
                <wp:extent cx="721895" cy="731884"/>
                <wp:effectExtent l="0" t="0" r="2540" b="0"/>
                <wp:docPr id="11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D6B8DC-3AFD-44F6-85D7-33517B39F18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9BD6B8DC-3AFD-44F6-85D7-33517B39F18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668" cy="777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           </w:t>
          </w:r>
          <w:r>
            <w:rPr>
              <w:noProof/>
            </w:rPr>
            <w:drawing>
              <wp:inline distT="0" distB="0" distL="0" distR="0" wp14:anchorId="7B495871" wp14:editId="47D2ECF3">
                <wp:extent cx="1038276" cy="67488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000" cy="6981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295EA62C" w14:textId="08478EC9" w:rsidR="00D82C88" w:rsidRDefault="00D82C88" w:rsidP="00200267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C3D6FC4" w14:textId="77777777" w:rsidR="008D074C" w:rsidRDefault="008D074C" w:rsidP="00200267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F305CCF" w14:textId="7AEE1B2B" w:rsidR="00200267" w:rsidRDefault="00200267" w:rsidP="00200267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LIBERATORIA E ACQUISIZIONE DEL CONSENSO PER L’UTILIZZO DELLE IMMAGINI DI MINORENNI PER LA PROMOZIONE DELLE ATTIVITA’ DEL CLUB ALPINO ITALIANO (CAI)</w:t>
      </w:r>
    </w:p>
    <w:p w14:paraId="4CBA86D5" w14:textId="2AD38859" w:rsidR="00350599" w:rsidRDefault="00350599" w:rsidP="00200267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30A9DA1" w14:textId="2D0B308D" w:rsidR="00350599" w:rsidRPr="005B5EB3" w:rsidRDefault="000573B5" w:rsidP="008D074C">
      <w:pPr>
        <w:tabs>
          <w:tab w:val="left" w:pos="283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sdt>
        <w:sdtPr>
          <w:rPr>
            <w:rStyle w:val="Arialgrassetto14"/>
          </w:rPr>
          <w:alias w:val="Il sottoscritto/la sottoscritta"/>
          <w:tag w:val="Il sottoscritto/la sottoscritta"/>
          <w:id w:val="1171753675"/>
          <w:placeholder>
            <w:docPart w:val="E96CEEDF33004857A5A697355A1C77B2"/>
          </w:placeholder>
          <w:showingPlcHdr/>
          <w15:color w:val="3366FF"/>
          <w:dropDownList>
            <w:listItem w:value="Scegliere un elemento."/>
            <w:listItem w:displayText="Il sottoscritto" w:value="Il sottoscritto"/>
            <w:listItem w:displayText="La sottoscritta" w:value="La sottoscritta"/>
          </w:dropDownList>
        </w:sdtPr>
        <w:sdtEndPr>
          <w:rPr>
            <w:rStyle w:val="Arialgrassetto14"/>
          </w:rPr>
        </w:sdtEndPr>
        <w:sdtContent>
          <w:r w:rsidR="00AC2B7C" w:rsidRPr="002452B4">
            <w:rPr>
              <w:rStyle w:val="Testosegnaposto"/>
            </w:rPr>
            <w:t>Scegliere un elemento.</w:t>
          </w:r>
        </w:sdtContent>
      </w:sdt>
      <w:r w:rsidR="000B0185" w:rsidRPr="003810D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sdt>
        <w:sdtPr>
          <w:rPr>
            <w:rStyle w:val="Arialgrassetto14"/>
          </w:rPr>
          <w:alias w:val="Cognome e Nome"/>
          <w:tag w:val="Cognome e Nome"/>
          <w:id w:val="-309798730"/>
          <w:placeholder>
            <w:docPart w:val="9466C6B74D8947A88DA3B17201CF7423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350599"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, </w:t>
      </w:r>
    </w:p>
    <w:p w14:paraId="572E9F29" w14:textId="717D7B02" w:rsidR="00350599" w:rsidRPr="005B5EB3" w:rsidRDefault="00D82C88" w:rsidP="008D074C">
      <w:pPr>
        <w:tabs>
          <w:tab w:val="left" w:pos="283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Documento d’identità: </w:t>
      </w:r>
      <w:sdt>
        <w:sdtPr>
          <w:rPr>
            <w:rStyle w:val="Arialgrassetto14"/>
          </w:rPr>
          <w:alias w:val="Tipo e numero documento identità"/>
          <w:tag w:val="Tipo e numero documento identità"/>
          <w:id w:val="-829675739"/>
          <w:placeholder>
            <w:docPart w:val="2CE9E5938F0D45AEAFDA2DDC9AC2F9C5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6"/>
            <w:szCs w:val="26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0B0185">
        <w:rPr>
          <w:rStyle w:val="Arialgrassetto14"/>
        </w:rPr>
        <w:t xml:space="preserve">  </w:t>
      </w:r>
      <w:r w:rsidRPr="000B0185">
        <w:rPr>
          <w:rFonts w:ascii="Times New Roman" w:hAnsi="Times New Roman" w:cs="Times New Roman"/>
          <w:i/>
          <w:iCs/>
          <w:color w:val="595959" w:themeColor="text1" w:themeTint="A6"/>
          <w:sz w:val="26"/>
          <w:szCs w:val="26"/>
        </w:rPr>
        <w:t>(da allegare in copia)</w:t>
      </w:r>
    </w:p>
    <w:p w14:paraId="3F6ED63A" w14:textId="6B2EDBF7" w:rsidR="00D82C88" w:rsidRPr="005B5EB3" w:rsidRDefault="00D82C88" w:rsidP="008D074C">
      <w:pPr>
        <w:tabs>
          <w:tab w:val="left" w:pos="283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In qualità di: </w:t>
      </w:r>
      <w:sdt>
        <w:sdtPr>
          <w:rPr>
            <w:rStyle w:val="Arialgrassetto14"/>
          </w:rPr>
          <w:alias w:val="nella qualità di"/>
          <w:tag w:val="nella qualità di"/>
          <w:id w:val="158507506"/>
          <w:placeholder>
            <w:docPart w:val="EF8D4EA52B334E4B9041C462BD48B82B"/>
          </w:placeholder>
          <w:showingPlcHdr/>
          <w15:color w:val="3366FF"/>
          <w:dropDownList>
            <w:listItem w:value="Scegliere un elemento."/>
            <w:listItem w:displayText="Madre" w:value="Madre"/>
            <w:listItem w:displayText="Padre" w:value="Padre"/>
            <w:listItem w:displayText="Tutore" w:value="Tutore"/>
          </w:dropDownList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2452B4">
            <w:rPr>
              <w:rStyle w:val="Testosegnaposto"/>
            </w:rPr>
            <w:t>Scegliere un elemento.</w:t>
          </w:r>
        </w:sdtContent>
      </w:sdt>
    </w:p>
    <w:p w14:paraId="4CAE5389" w14:textId="586F8A1C" w:rsidR="00997BF2" w:rsidRPr="005B5EB3" w:rsidRDefault="00997BF2" w:rsidP="008D074C">
      <w:pPr>
        <w:tabs>
          <w:tab w:val="left" w:pos="283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del minore:</w:t>
      </w:r>
      <w:r w:rsidR="000B0185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sdt>
        <w:sdtPr>
          <w:rPr>
            <w:rStyle w:val="Arialgrassetto14"/>
          </w:rPr>
          <w:alias w:val="Cognome e Nome del minore"/>
          <w:tag w:val="Cognome e Nome"/>
          <w:id w:val="-1390869941"/>
          <w:placeholder>
            <w:docPart w:val="005C09696C52404CAB4499FD85B11F83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nato a, il: </w:t>
      </w:r>
      <w:sdt>
        <w:sdtPr>
          <w:rPr>
            <w:rStyle w:val="Arialgrassetto14"/>
          </w:rPr>
          <w:alias w:val="Luogo e data di nascita del minore"/>
          <w:tag w:val="Luogo e data di nascita"/>
          <w:id w:val="-1075509219"/>
          <w:placeholder>
            <w:docPart w:val="69E32089D2A24B1DAAAA9351219DC717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AB513D"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</w:p>
    <w:p w14:paraId="09384FA3" w14:textId="3188AB4C" w:rsidR="00997BF2" w:rsidRPr="005B5EB3" w:rsidRDefault="00997BF2" w:rsidP="008D074C">
      <w:pPr>
        <w:tabs>
          <w:tab w:val="left" w:pos="283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Ai sensi e per gli effetti di cui all’art. 96 L. 633/41 e </w:t>
      </w:r>
      <w:r w:rsidR="0000372B"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successive modifiche</w:t>
      </w:r>
    </w:p>
    <w:p w14:paraId="63205D59" w14:textId="1892B6AE" w:rsidR="0000372B" w:rsidRPr="005B5EB3" w:rsidRDefault="0000372B" w:rsidP="008D074C">
      <w:pPr>
        <w:tabs>
          <w:tab w:val="left" w:pos="283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b/>
          <w:bCs/>
          <w:color w:val="595959" w:themeColor="text1" w:themeTint="A6"/>
          <w:sz w:val="26"/>
          <w:szCs w:val="26"/>
        </w:rPr>
        <w:t>CONSENTE</w:t>
      </w:r>
    </w:p>
    <w:p w14:paraId="4F76F2C6" w14:textId="4314E4E2" w:rsidR="0000372B" w:rsidRPr="005B5EB3" w:rsidRDefault="0000372B" w:rsidP="008D074C">
      <w:p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a che il minore sopra identificato partecipi e venga ritratto, in foto e/o video e/o registrazioni audio effettuate in occasione delle attività promosse dai CAI:</w:t>
      </w:r>
    </w:p>
    <w:p w14:paraId="139D8281" w14:textId="0F9A9D21" w:rsidR="0000372B" w:rsidRPr="00B031EB" w:rsidRDefault="0000372B" w:rsidP="008D074C">
      <w:pPr>
        <w:tabs>
          <w:tab w:val="left" w:pos="2830"/>
        </w:tabs>
        <w:spacing w:line="240" w:lineRule="auto"/>
        <w:jc w:val="left"/>
        <w:rPr>
          <w:rFonts w:ascii="Arial" w:hAnsi="Arial" w:cs="Arial"/>
          <w:color w:val="595959" w:themeColor="text1" w:themeTint="A6"/>
          <w:sz w:val="28"/>
          <w:szCs w:val="28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</w:t>
      </w:r>
      <w:r w:rsidR="00AB513D"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Sezione di: </w:t>
      </w:r>
      <w:r w:rsidR="00B031EB" w:rsidRPr="00B031EB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>UDINE</w:t>
      </w:r>
    </w:p>
    <w:p w14:paraId="06D7EE83" w14:textId="42025423" w:rsidR="0000372B" w:rsidRPr="005B5EB3" w:rsidRDefault="0000372B" w:rsidP="008D074C">
      <w:p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 Raggruppamento Regionale/Provinciale: </w:t>
      </w:r>
      <w:sdt>
        <w:sdtPr>
          <w:rPr>
            <w:rStyle w:val="Arialgrassetto14"/>
          </w:rPr>
          <w:alias w:val="Ragg. Reg./Prov."/>
          <w:tag w:val="Ragg. Reg./Prov."/>
          <w:id w:val="1588962648"/>
          <w:placeholder>
            <w:docPart w:val="9C40720D979B4D4EB01EE9F93F2721FA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6"/>
            <w:szCs w:val="26"/>
          </w:rPr>
        </w:sdtEndPr>
        <w:sdtContent>
          <w:r w:rsidR="000B0185" w:rsidRPr="00B006F0">
            <w:rPr>
              <w:rStyle w:val="Testosegnaposto"/>
            </w:rPr>
            <w:t>Fare clic o toccare qui per immettere il testo.</w:t>
          </w:r>
        </w:sdtContent>
      </w:sdt>
    </w:p>
    <w:p w14:paraId="3009D6C2" w14:textId="6FD8BB36" w:rsidR="0000372B" w:rsidRPr="005B5EB3" w:rsidRDefault="0000372B" w:rsidP="008D074C">
      <w:p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 Organo tecnico operativo centrale/territoriale: </w:t>
      </w:r>
      <w:sdt>
        <w:sdtPr>
          <w:rPr>
            <w:rStyle w:val="Arialgrassetto14"/>
          </w:rPr>
          <w:alias w:val="Org. Tecnico Op. centrale/territoriale"/>
          <w:tag w:val="Org. Tecnico Op. centrale/territoriale"/>
          <w:id w:val="532241482"/>
          <w:placeholder>
            <w:docPart w:val="A1B6EE4AC44542BC89B758F3D97AD6C4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6"/>
            <w:szCs w:val="26"/>
          </w:rPr>
        </w:sdtEndPr>
        <w:sdtContent>
          <w:r w:rsidR="000B0185" w:rsidRPr="00B006F0">
            <w:rPr>
              <w:rStyle w:val="Testosegnaposto"/>
            </w:rPr>
            <w:t>Fare clic o toccare qui per immettere il testo.</w:t>
          </w:r>
        </w:sdtContent>
      </w:sdt>
    </w:p>
    <w:p w14:paraId="6499098C" w14:textId="1D0307E0" w:rsidR="0000372B" w:rsidRPr="005B5EB3" w:rsidRDefault="0000372B" w:rsidP="008D074C">
      <w:pPr>
        <w:tabs>
          <w:tab w:val="left" w:pos="2830"/>
        </w:tabs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b/>
          <w:bCs/>
          <w:color w:val="595959" w:themeColor="text1" w:themeTint="A6"/>
          <w:sz w:val="26"/>
          <w:szCs w:val="26"/>
        </w:rPr>
        <w:t xml:space="preserve">E AUTORIZZA </w:t>
      </w:r>
    </w:p>
    <w:p w14:paraId="1851D313" w14:textId="3A1FC30B" w:rsidR="0000372B" w:rsidRPr="005B5EB3" w:rsidRDefault="0043538C" w:rsidP="008D074C">
      <w:p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il Club Alpino Italiano ad utilizzare gratuitamente le fotografie e/o i video e/o le registrazioni audio che riguardano il minore sopra identificato, per le seguenti attività elencate a titolo esemplificativo:</w:t>
      </w:r>
    </w:p>
    <w:p w14:paraId="1010204C" w14:textId="69D3F1CB" w:rsidR="0043538C" w:rsidRPr="005B5EB3" w:rsidRDefault="0043538C" w:rsidP="008D074C">
      <w:pPr>
        <w:pStyle w:val="Paragrafoelenco"/>
        <w:numPr>
          <w:ilvl w:val="0"/>
          <w:numId w:val="1"/>
        </w:num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Pubblicazioni di pieghevoli, manifesti, totem, cartoline, striscioni e altro materiale inerente </w:t>
      </w:r>
      <w:proofErr w:type="gramStart"/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il</w:t>
      </w:r>
      <w:proofErr w:type="gramEnd"/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CAI;</w:t>
      </w:r>
    </w:p>
    <w:p w14:paraId="02EFF9ED" w14:textId="7929F714" w:rsidR="0043538C" w:rsidRPr="005B5EB3" w:rsidRDefault="0043538C" w:rsidP="008D074C">
      <w:pPr>
        <w:pStyle w:val="Paragrafoelenco"/>
        <w:numPr>
          <w:ilvl w:val="0"/>
          <w:numId w:val="1"/>
        </w:num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Pubblicazione sui propri siti internet, siti social network e siti di condivisione di materiale multimediale;</w:t>
      </w:r>
    </w:p>
    <w:p w14:paraId="59F8C508" w14:textId="47437ED4" w:rsidR="0043538C" w:rsidRPr="005B5EB3" w:rsidRDefault="0043538C" w:rsidP="008D074C">
      <w:pPr>
        <w:pStyle w:val="Paragrafoelenco"/>
        <w:numPr>
          <w:ilvl w:val="0"/>
          <w:numId w:val="1"/>
        </w:num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Proiezioni in occasione di eventi o manifestazioni in proprio organizzate;</w:t>
      </w:r>
    </w:p>
    <w:p w14:paraId="03656E4D" w14:textId="1CE9BE8C" w:rsidR="0043538C" w:rsidRPr="005B5EB3" w:rsidRDefault="0043538C" w:rsidP="008D074C">
      <w:pPr>
        <w:pStyle w:val="Paragrafoelenco"/>
        <w:numPr>
          <w:ilvl w:val="0"/>
          <w:numId w:val="1"/>
        </w:num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Eventuali altre attività istituzionali in proprio gestite.</w:t>
      </w:r>
    </w:p>
    <w:p w14:paraId="4E3FC39F" w14:textId="25BF1A24" w:rsidR="0043538C" w:rsidRPr="005B5EB3" w:rsidRDefault="0043538C" w:rsidP="008D074C">
      <w:p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Data: </w:t>
      </w:r>
      <w:sdt>
        <w:sdtPr>
          <w:rPr>
            <w:rStyle w:val="Arialgrassetto14"/>
          </w:rPr>
          <w:alias w:val="Data compilazione"/>
          <w:tag w:val="Data compilazione"/>
          <w:id w:val="-1957637323"/>
          <w:placeholder>
            <w:docPart w:val="36365E4A80704478B7506CCA65B1399D"/>
          </w:placeholder>
          <w:showingPlcHdr/>
          <w15:color w:val="3366FF"/>
          <w:date w:fullDate="2021-03-08T00:00:00Z">
            <w:dateFormat w:val="dd/MM/yyyy"/>
            <w:lid w:val="it-IT"/>
            <w:storeMappedDataAs w:val="dateTime"/>
            <w:calendar w:val="gregorian"/>
          </w:date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6"/>
            <w:szCs w:val="26"/>
          </w:rPr>
        </w:sdtEndPr>
        <w:sdtContent>
          <w:r w:rsidR="00AC2B7C" w:rsidRPr="00ED7693">
            <w:rPr>
              <w:rStyle w:val="Testosegnaposto"/>
            </w:rPr>
            <w:t>Fare clic o toccare qui per immettere una data.</w:t>
          </w:r>
        </w:sdtContent>
      </w:sdt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 </w:t>
      </w:r>
      <w:r w:rsidR="000B0185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     </w:t>
      </w:r>
      <w:r w:rsidR="001D74F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          </w:t>
      </w: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Firma _______</w:t>
      </w:r>
      <w:r w:rsidR="000B0185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__</w:t>
      </w: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____________________</w:t>
      </w:r>
    </w:p>
    <w:p w14:paraId="5C01DF31" w14:textId="77777777" w:rsidR="008D074C" w:rsidRPr="005B5EB3" w:rsidRDefault="008D074C" w:rsidP="008D074C">
      <w:p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b/>
          <w:bCs/>
          <w:color w:val="595959" w:themeColor="text1" w:themeTint="A6"/>
          <w:sz w:val="26"/>
          <w:szCs w:val="26"/>
        </w:rPr>
      </w:pPr>
    </w:p>
    <w:p w14:paraId="4F5F2478" w14:textId="0DC8661B" w:rsidR="0043538C" w:rsidRPr="005B5EB3" w:rsidRDefault="0043538C" w:rsidP="008D074C">
      <w:p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b/>
          <w:bCs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b/>
          <w:bCs/>
          <w:color w:val="595959" w:themeColor="text1" w:themeTint="A6"/>
          <w:sz w:val="26"/>
          <w:szCs w:val="26"/>
        </w:rPr>
        <w:t>Conferma ricezione informativa ai sensi del reg. EU 679/16 in materia di Pravacy:</w:t>
      </w:r>
    </w:p>
    <w:p w14:paraId="6E31BAFD" w14:textId="4E38E340" w:rsidR="0043538C" w:rsidRPr="005B5EB3" w:rsidRDefault="0043538C" w:rsidP="008D074C">
      <w:p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Si conferma che i dati personali relativi al minore saranno trattati</w:t>
      </w:r>
      <w:r w:rsidR="008D074C"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dal CAI secondo quanto previsto dal Reg. EU 679/16 (Privacy).</w:t>
      </w:r>
    </w:p>
    <w:p w14:paraId="7772F6C6" w14:textId="420BDE08" w:rsidR="008D074C" w:rsidRPr="005B5EB3" w:rsidRDefault="008D074C" w:rsidP="008D074C">
      <w:pPr>
        <w:tabs>
          <w:tab w:val="left" w:pos="283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Il/la sottoscritto/a </w:t>
      </w:r>
      <w:sdt>
        <w:sdtPr>
          <w:rPr>
            <w:rStyle w:val="Arialgrassetto14"/>
          </w:rPr>
          <w:alias w:val="Cognome e nome del dichiarante"/>
          <w:tag w:val="Cognome e nome del dichiarante"/>
          <w:id w:val="2055575831"/>
          <w:placeholder>
            <w:docPart w:val="68E4678B4A3643649C65EA99A983C47A"/>
          </w:placeholder>
          <w:showingPlcHdr/>
          <w15:color w:val="3366FF"/>
          <w:text/>
        </w:sdtPr>
        <w:sdtEndPr>
          <w:rPr>
            <w:rStyle w:val="Arialgrassetto14"/>
          </w:rPr>
        </w:sdtEndPr>
        <w:sdtContent>
          <w:r w:rsidR="00AC2B7C" w:rsidRPr="005B5EB3">
            <w:rPr>
              <w:rStyle w:val="Testosegnaposto"/>
              <w:rFonts w:ascii="Times New Roman" w:hAnsi="Times New Roman" w:cs="Times New Roman"/>
              <w:color w:val="595959" w:themeColor="text1" w:themeTint="A6"/>
              <w:sz w:val="26"/>
              <w:szCs w:val="26"/>
            </w:rPr>
            <w:t>Fare clic o toccare qui per immettere il testo.</w:t>
          </w:r>
        </w:sdtContent>
      </w:sdt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Conferma di aver ricevuto, letto e compreso l’Informativa di cui all’art. 13 Reg. EU 679/16 del CAI, nonché di aver preso atto dei diritti dell’interessato.</w:t>
      </w:r>
    </w:p>
    <w:p w14:paraId="1022988D" w14:textId="4399AE33" w:rsidR="00FA75C2" w:rsidRPr="005B5EB3" w:rsidRDefault="000F3FFB" w:rsidP="008D074C">
      <w:pPr>
        <w:tabs>
          <w:tab w:val="left" w:pos="2830"/>
        </w:tabs>
        <w:spacing w:line="240" w:lineRule="auto"/>
        <w:jc w:val="left"/>
        <w:rPr>
          <w:sz w:val="26"/>
          <w:szCs w:val="26"/>
        </w:rPr>
      </w:pPr>
      <w:r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Luogo e </w:t>
      </w:r>
      <w:proofErr w:type="gramStart"/>
      <w:r w:rsidR="008D074C"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Data:   </w:t>
      </w:r>
      <w:proofErr w:type="gramEnd"/>
      <w:sdt>
        <w:sdtPr>
          <w:rPr>
            <w:rStyle w:val="Arialgrassetto13"/>
          </w:rPr>
          <w:alias w:val="Luogo e data compilazione"/>
          <w:tag w:val="Luogo e data"/>
          <w:id w:val="-950161553"/>
          <w:placeholder>
            <w:docPart w:val="6123A70E26D64AEE99A61E1D1DAB839F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8D074C"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r w:rsidR="000B0185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     </w:t>
      </w:r>
      <w:r w:rsidR="008D074C" w:rsidRPr="005B5EB3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Firma _____________________________</w:t>
      </w:r>
      <w:r w:rsidR="00FA75C2" w:rsidRPr="005B5EB3">
        <w:rPr>
          <w:sz w:val="26"/>
          <w:szCs w:val="26"/>
        </w:rPr>
        <w:br w:type="page"/>
      </w:r>
    </w:p>
    <w:sdt>
      <w:sdtPr>
        <w:rPr>
          <w:noProof/>
        </w:rPr>
        <w:id w:val="-1998878212"/>
        <w:lock w:val="sdtContentLocked"/>
        <w:placeholder>
          <w:docPart w:val="DefaultPlaceholder_-1854013440"/>
        </w:placeholder>
        <w:group/>
      </w:sdtPr>
      <w:sdtEndPr/>
      <w:sdtContent>
        <w:p w14:paraId="3FC401F4" w14:textId="352AC254" w:rsidR="00D732A5" w:rsidRDefault="00D732A5" w:rsidP="00D732A5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5D8BB918" wp14:editId="5448BB30">
                <wp:extent cx="901516" cy="672907"/>
                <wp:effectExtent l="0" t="0" r="0" b="0"/>
                <wp:docPr id="1" name="Immagin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ECEEB7-83E8-4145-B3DF-9A926A4FF94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FBECEEB7-83E8-4145-B3DF-9A926A4FF9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544" cy="6751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               </w:t>
          </w:r>
          <w:r>
            <w:rPr>
              <w:noProof/>
            </w:rPr>
            <w:drawing>
              <wp:inline distT="0" distB="0" distL="0" distR="0" wp14:anchorId="054208BE" wp14:editId="51560E81">
                <wp:extent cx="721895" cy="731884"/>
                <wp:effectExtent l="0" t="0" r="2540" b="0"/>
                <wp:docPr id="2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D6B8DC-3AFD-44F6-85D7-33517B39F18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9BD6B8DC-3AFD-44F6-85D7-33517B39F18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668" cy="777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           </w:t>
          </w:r>
          <w:r>
            <w:rPr>
              <w:noProof/>
            </w:rPr>
            <w:drawing>
              <wp:inline distT="0" distB="0" distL="0" distR="0" wp14:anchorId="6D774E84" wp14:editId="150C0E20">
                <wp:extent cx="1038276" cy="67488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000" cy="6981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05AC25B7" w14:textId="4EF4A111" w:rsidR="00D732A5" w:rsidRPr="00B92E4E" w:rsidRDefault="00D732A5" w:rsidP="00D732A5">
      <w:pPr>
        <w:tabs>
          <w:tab w:val="left" w:pos="2830"/>
        </w:tabs>
        <w:spacing w:line="240" w:lineRule="auto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B92E4E">
        <w:rPr>
          <w:rFonts w:ascii="Times New Roman" w:hAnsi="Times New Roman" w:cs="Times New Roman"/>
          <w:b/>
          <w:bCs/>
          <w:sz w:val="19"/>
          <w:szCs w:val="19"/>
        </w:rPr>
        <w:t>REGOLAMENTO DELLE ATTIVITA’ DI ALPINISMO GIOVANILE DEL GRUPPO “DIEGO COLLINI”</w:t>
      </w:r>
    </w:p>
    <w:p w14:paraId="54E65894" w14:textId="2828ADE2" w:rsidR="00D732A5" w:rsidRPr="009714DB" w:rsidRDefault="00D732A5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1.</w:t>
      </w: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Partecipanti: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l’attività di Alpinismo Giovanile è rivolta ai ragazzi fino ai 17 anni (nel Gruppo Family anche alle loro famiglie) iscritti al CAI ed in regola con l’iscrizione all’attività di Alpinismo Giovanile per l’anno in corso.</w:t>
      </w:r>
    </w:p>
    <w:p w14:paraId="3BA381E1" w14:textId="0D3099F7" w:rsidR="00D732A5" w:rsidRPr="009714DB" w:rsidRDefault="00D732A5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2.Iscrizioni: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le iscrizioni avvengono tramite email all’indirizzo </w:t>
      </w:r>
      <w:hyperlink r:id="rId9" w:history="1">
        <w:r w:rsidRPr="009714DB">
          <w:rPr>
            <w:rStyle w:val="Collegamentoipertestuale"/>
            <w:rFonts w:ascii="Times New Roman" w:hAnsi="Times New Roman" w:cs="Times New Roman"/>
            <w:color w:val="7F7F7F" w:themeColor="text1" w:themeTint="80"/>
            <w:sz w:val="18"/>
            <w:szCs w:val="18"/>
          </w:rPr>
          <w:t>alpinismogiovanile@alpinafriulana.it</w:t>
        </w:r>
      </w:hyperlink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, sono accettate entro i termini stabiliti e comunque entro il mercoledì precedente la gita. Tuttavia posso essere chiuse anticipatamente qualora sia raggiunto il numero massimo di iscritti fissato per il mezzo di trasporto o ne sia imposta la limitazione</w:t>
      </w:r>
      <w:r w:rsidR="002F0079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 da particolari situazioni tecnico-organizzative. In caso di escursioni di più giorni con pernottamenti, le iscrizioni si chiudono alla data preventivamente comunicata dagli organizzatorri. Non saranno prese in considerazione richieste pervenute oltre i termini.</w:t>
      </w:r>
    </w:p>
    <w:p w14:paraId="1C8F4BC2" w14:textId="0760DB0E" w:rsidR="002F0079" w:rsidRPr="009714DB" w:rsidRDefault="002F0079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>3.Assicurazione: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 tutti i partecipanti iscritti all’attività saranno assicurati con la polizza infortuni prevista per i soci CAI; si consiglia di scegliere, al momento dell’iscrizione al CAI, la combinazione che offre i massimali più elevati (per maggiori informazioni sulla polizza consultare il sito </w:t>
      </w:r>
      <w:hyperlink r:id="rId10" w:history="1">
        <w:r w:rsidRPr="009714DB">
          <w:rPr>
            <w:rStyle w:val="Collegamentoipertestuale"/>
            <w:rFonts w:ascii="Times New Roman" w:hAnsi="Times New Roman" w:cs="Times New Roman"/>
            <w:color w:val="7F7F7F" w:themeColor="text1" w:themeTint="80"/>
            <w:sz w:val="18"/>
            <w:szCs w:val="18"/>
          </w:rPr>
          <w:t>www.cai.it</w:t>
        </w:r>
      </w:hyperlink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).</w:t>
      </w:r>
    </w:p>
    <w:p w14:paraId="29C06621" w14:textId="48A71427" w:rsidR="002F0079" w:rsidRPr="009714DB" w:rsidRDefault="002F0079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4.Obblighi dei partecipanti: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con l’iscrizione alla/e escursione/i ai partecipanti si richiede:</w:t>
      </w:r>
    </w:p>
    <w:p w14:paraId="4CBD0119" w14:textId="26E7844D" w:rsidR="002F0079" w:rsidRPr="009714DB" w:rsidRDefault="005F4546" w:rsidP="004A6BB1">
      <w:pPr>
        <w:pStyle w:val="Paragrafoelenco"/>
        <w:numPr>
          <w:ilvl w:val="0"/>
          <w:numId w:val="5"/>
        </w:numPr>
        <w:tabs>
          <w:tab w:val="left" w:pos="2830"/>
        </w:tabs>
        <w:spacing w:after="0" w:line="240" w:lineRule="auto"/>
        <w:ind w:left="142" w:hanging="142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Il versamento della quota associativa annuale;</w:t>
      </w:r>
    </w:p>
    <w:p w14:paraId="3D950790" w14:textId="04650A37" w:rsidR="005F4546" w:rsidRPr="009714DB" w:rsidRDefault="005F4546" w:rsidP="004A6BB1">
      <w:pPr>
        <w:pStyle w:val="Paragrafoelenco"/>
        <w:numPr>
          <w:ilvl w:val="0"/>
          <w:numId w:val="5"/>
        </w:numPr>
        <w:tabs>
          <w:tab w:val="left" w:pos="2830"/>
        </w:tabs>
        <w:spacing w:after="0" w:line="240" w:lineRule="auto"/>
        <w:ind w:left="142" w:hanging="142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Il rispetto e l’accettazione del programma dell’escursione e del regolamento dell’attività che saranno forniti di volta in volta con adeguato anticipo;</w:t>
      </w:r>
    </w:p>
    <w:p w14:paraId="0AD3E05E" w14:textId="02F571F0" w:rsidR="002F0079" w:rsidRPr="009714DB" w:rsidRDefault="00061E1C" w:rsidP="004A6BB1">
      <w:pPr>
        <w:pStyle w:val="Paragrafoelenco"/>
        <w:numPr>
          <w:ilvl w:val="0"/>
          <w:numId w:val="5"/>
        </w:numPr>
        <w:tabs>
          <w:tab w:val="left" w:pos="2830"/>
        </w:tabs>
        <w:spacing w:after="0" w:line="240" w:lineRule="auto"/>
        <w:ind w:left="142" w:hanging="142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Di informare gli organizzatori e l’accompagnatore in merito a eventuali problematiche di salute che possano, in qualche modo, interferire con l’esercizio dell’attività escursionistica – alpinistica;</w:t>
      </w:r>
    </w:p>
    <w:p w14:paraId="1D20B0EC" w14:textId="6EF1DE61" w:rsidR="00061E1C" w:rsidRPr="009714DB" w:rsidRDefault="00061E1C" w:rsidP="004A6BB1">
      <w:pPr>
        <w:pStyle w:val="Paragrafoelenco"/>
        <w:numPr>
          <w:ilvl w:val="0"/>
          <w:numId w:val="5"/>
        </w:numPr>
        <w:tabs>
          <w:tab w:val="left" w:pos="2830"/>
        </w:tabs>
        <w:spacing w:after="0" w:line="240" w:lineRule="auto"/>
        <w:ind w:left="142" w:hanging="142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di portare obbligatoriamente con </w:t>
      </w:r>
      <w:proofErr w:type="gramStart"/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se</w:t>
      </w:r>
      <w:proofErr w:type="gramEnd"/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, la tessera nonché la carta di identità (obbligatoria dal compimento del quattordicesimo anno);</w:t>
      </w:r>
    </w:p>
    <w:p w14:paraId="4FED0F5F" w14:textId="302C6504" w:rsidR="00AC7C3F" w:rsidRPr="009714DB" w:rsidRDefault="00AC7C3F" w:rsidP="004A6BB1">
      <w:pPr>
        <w:pStyle w:val="Paragrafoelenco"/>
        <w:numPr>
          <w:ilvl w:val="0"/>
          <w:numId w:val="5"/>
        </w:numPr>
        <w:tabs>
          <w:tab w:val="left" w:pos="2830"/>
        </w:tabs>
        <w:spacing w:after="0" w:line="240" w:lineRule="auto"/>
        <w:ind w:left="142" w:hanging="142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un comportamento corretto e di educata convivenza nonché la puntualità nella conferma delle escursioni e nel rispetto del programma prestabilito. Inoltre i partecipanti sono tenuti a recarsi al punto di partenza per l’escursione con qualsiasi tempo e rispettando gli orari previsti;</w:t>
      </w:r>
    </w:p>
    <w:p w14:paraId="322C0EF0" w14:textId="267BB1E2" w:rsidR="00AC7C3F" w:rsidRPr="009714DB" w:rsidRDefault="00AC7C3F" w:rsidP="004A6BB1">
      <w:pPr>
        <w:pStyle w:val="Paragrafoelenco"/>
        <w:numPr>
          <w:ilvl w:val="0"/>
          <w:numId w:val="5"/>
        </w:numPr>
        <w:tabs>
          <w:tab w:val="left" w:pos="2830"/>
        </w:tabs>
        <w:spacing w:after="0" w:line="240" w:lineRule="auto"/>
        <w:ind w:left="142" w:hanging="142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un equipaggiamento adeguato e comprensivo di scarponcini da montagna, zaino da montagna adeguato alla propria altezza con doppia allacciatura anteriore (integrato secondo lista fornita al momento dell’iscrizione), abbigliamento idoneo alla stagione;</w:t>
      </w:r>
    </w:p>
    <w:p w14:paraId="7263F2BB" w14:textId="3953D46C" w:rsidR="00AC7C3F" w:rsidRPr="009714DB" w:rsidRDefault="00AC7C3F" w:rsidP="004A6BB1">
      <w:pPr>
        <w:pStyle w:val="Paragrafoelenco"/>
        <w:numPr>
          <w:ilvl w:val="0"/>
          <w:numId w:val="5"/>
        </w:numPr>
        <w:tabs>
          <w:tab w:val="left" w:pos="2830"/>
        </w:tabs>
        <w:spacing w:after="0" w:line="240" w:lineRule="auto"/>
        <w:ind w:left="142" w:hanging="142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una costante frequenza alle uscite al fine di mantenere la propria pratica dell’alpinismo ed escursionismo. Per questo motivo le escursioni </w:t>
      </w:r>
      <w:r w:rsidR="009E14DF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fatte durante l’anno prevedono un aumento progressivo della difficoltà fisica e tecnica, quindi è auspicabile una frequenza </w:t>
      </w:r>
      <w:proofErr w:type="gramStart"/>
      <w:r w:rsidR="009E14DF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regolare ,</w:t>
      </w:r>
      <w:proofErr w:type="gramEnd"/>
      <w:r w:rsidR="009E14DF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 soprattutto se si desidera partecipare ai fine-settimana e/o trekking di più giorni e/o alla settimana in alta quota;</w:t>
      </w:r>
    </w:p>
    <w:p w14:paraId="60091012" w14:textId="159F0959" w:rsidR="009E14DF" w:rsidRPr="009714DB" w:rsidRDefault="009E14DF" w:rsidP="004A6BB1">
      <w:pPr>
        <w:pStyle w:val="Paragrafoelenco"/>
        <w:numPr>
          <w:ilvl w:val="0"/>
          <w:numId w:val="5"/>
        </w:numPr>
        <w:tabs>
          <w:tab w:val="left" w:pos="2830"/>
        </w:tabs>
        <w:spacing w:after="0" w:line="240" w:lineRule="auto"/>
        <w:ind w:left="142" w:hanging="142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per uscite di più giorni è previsto un versamento di una caparra pari al 50% del costo complessivo. In caso di rinuncia all’uscita tale caparra non verrà restituita; </w:t>
      </w:r>
    </w:p>
    <w:p w14:paraId="113667FD" w14:textId="0F4ED177" w:rsidR="009E14DF" w:rsidRPr="009714DB" w:rsidRDefault="009E14DF" w:rsidP="004A6BB1">
      <w:pPr>
        <w:pStyle w:val="Paragrafoelenco"/>
        <w:numPr>
          <w:ilvl w:val="0"/>
          <w:numId w:val="5"/>
        </w:numPr>
        <w:tabs>
          <w:tab w:val="left" w:pos="2830"/>
        </w:tabs>
        <w:spacing w:after="0" w:line="240" w:lineRule="auto"/>
        <w:ind w:left="142" w:hanging="142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il rispetto delle disposizioni, degli ordini e dei consigli degli Accompagnatori;</w:t>
      </w:r>
    </w:p>
    <w:p w14:paraId="5DC68105" w14:textId="2416815F" w:rsidR="009E14DF" w:rsidRPr="009714DB" w:rsidRDefault="009E14DF" w:rsidP="004A6BB1">
      <w:pPr>
        <w:pStyle w:val="Paragrafoelenco"/>
        <w:numPr>
          <w:ilvl w:val="0"/>
          <w:numId w:val="5"/>
        </w:numPr>
        <w:tabs>
          <w:tab w:val="left" w:pos="2830"/>
        </w:tabs>
        <w:spacing w:after="0" w:line="240" w:lineRule="auto"/>
        <w:ind w:left="142" w:hanging="142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di avvertire immediatamente gli Accompagnatori, anche la mattina stessa della gita, in caso di improvviso impedimento.</w:t>
      </w:r>
    </w:p>
    <w:p w14:paraId="0E6DE485" w14:textId="0E68FB75" w:rsidR="009E14DF" w:rsidRPr="009714DB" w:rsidRDefault="009E14DF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5.Esclusione dall’escursione: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l’inosservanza degli obblighi indicati al punto 4 possono portare all’esclusione dall’attività escursionistica del partecipante ad insindacabile</w:t>
      </w:r>
      <w:r w:rsidR="00D759E5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 valutazione degli organizzatori o dell’Accompagnatore, nel caso in cui non sia fornita adeguata garanzia del superamento, senza pregiudizio per loro stessi e per il gruppo, della attività inserite nell’itinerario per cause diverse ad esempio inadeguato equipaggiamento, precarie condizioni fisiche, inesperienza ecc.</w:t>
      </w:r>
    </w:p>
    <w:p w14:paraId="6C83644F" w14:textId="74705751" w:rsidR="00D759E5" w:rsidRPr="009714DB" w:rsidRDefault="00D759E5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6.Trasporto: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i mezzi di trasporto, fino ad esaurimento posti, saranno messi a disposizione gratuitamente dagli Accompagnatori che analogamente a quanto avviene per tutte le componenti della Società Alpina Friulana, sono dei volontari e non svolgono la loro attività per scopi di lucro;</w:t>
      </w:r>
    </w:p>
    <w:p w14:paraId="14D2A8D4" w14:textId="77828BB4" w:rsidR="006A1BDE" w:rsidRPr="009714DB" w:rsidRDefault="006A1BDE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7.Obblighi dei genitori: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i genitori dovranno accompagnare i ragazzi al luogo di ritrovo ed essere presenti al rientro della gita negli orari prestabiliti. Di norma le escursioni si effettuano con partenza dal Parcheggio Scambiatore di via Chiusaforte a Udine</w:t>
      </w:r>
      <w:r w:rsidR="00AC14BC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 (retro Ospedale). Accordi diversi potranno presi solo con i responsabili dell’attività di Alpinismo Giovanile. Resta inteso che i genitori possono, se lo desiderano, trasportare i propri figli fino al luogo di partenza dell’escursione e riprenderli al termine della stessa. In tal caso gli organizzatori e l’Accompagnatore declinano ogni responsabilità per i trasferimenti stessi, intendendo l’escursione iniziata e finita rispettivamente nel momento in cui i genitori lasciano e riprendono in carico i figli;</w:t>
      </w:r>
    </w:p>
    <w:p w14:paraId="66367418" w14:textId="4381CA0C" w:rsidR="00AC14BC" w:rsidRPr="009714DB" w:rsidRDefault="00AC14BC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8.Impegno degli Accompagnatori: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gli Accompagnatori guidano la comitiva nell’escursione, curano il rispetto degli orari, la sistemazione dei pernottamenti nei rifugi e tutto quanto serva al felice esito dell’escursione. Inoltre l’Accompagnatore può nominare </w:t>
      </w:r>
      <w:proofErr w:type="gramStart"/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degli  Aiuto</w:t>
      </w:r>
      <w:proofErr w:type="gramEnd"/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 Accompagnatori in numero sufficiente tale da garantire l’assistenza a tutti i componenti della comitiva ed il buon andamento dell’escursione.</w:t>
      </w:r>
    </w:p>
    <w:p w14:paraId="65310D37" w14:textId="21BA0C1D" w:rsidR="00AC14BC" w:rsidRPr="009714DB" w:rsidRDefault="00AC14BC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9.Variazioni nel programma: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gli Accompagnatori si riservano di annullare, di modificare gli orari, gli itinerari, le soste o di interrompere il proseguimento della gita;</w:t>
      </w:r>
    </w:p>
    <w:p w14:paraId="796F70A0" w14:textId="376DD734" w:rsidR="00AC14BC" w:rsidRPr="009714DB" w:rsidRDefault="00AC14BC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10.Per quanto qui non contemplato: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valgono il Regolamento Nazionale della Commissione Centrale di Alpinismo Giovanile del Club Alpino Italiano e lo Statuto della Società Alpina Friulana;</w:t>
      </w:r>
    </w:p>
    <w:p w14:paraId="0BE5C966" w14:textId="08E59EDE" w:rsidR="00AC14BC" w:rsidRPr="009714DB" w:rsidRDefault="00AC14BC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>11.</w:t>
      </w:r>
      <w:r w:rsidR="0066287B"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l’adesione alle attività </w:t>
      </w:r>
      <w:r w:rsidR="0066287B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di Alpinismo Giovanile del Gruppo “Diego Collini” è subordinata alla accettazione e sottoscrizione, da parte di chi ne ha potestà, di apposito modulo per il consenso al trattamento dei dati personali e di ogni altra problematica attinente la “privacy” come previsto dal D.Lgs 30.06.03 n.196, nonché di apposita dichiarazione in materia di diritto all’immagine e ogni altra problematica inerente il diritto di autore come previsto dalla Legge 22.04.41 n.633 e successive modifiche.</w:t>
      </w:r>
    </w:p>
    <w:p w14:paraId="6C0C65AE" w14:textId="49A59C02" w:rsidR="0066287B" w:rsidRPr="009714DB" w:rsidRDefault="0066287B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12.Per la partecipazione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alle attività di Alpinismo Giovanile è richiesta e presupposta l’accettazione del presente Regolamento.</w:t>
      </w:r>
    </w:p>
    <w:p w14:paraId="715EE5BF" w14:textId="0CAE12E8" w:rsidR="0066287B" w:rsidRPr="009714DB" w:rsidRDefault="0066287B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</w:p>
    <w:p w14:paraId="0D17F82B" w14:textId="1A8E4716" w:rsidR="00942881" w:rsidRPr="009714DB" w:rsidRDefault="00942881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In relazione alla sua partecipazione all’attività, il sottoscritto </w:t>
      </w:r>
      <w:r w:rsidRPr="009714DB">
        <w:rPr>
          <w:rFonts w:ascii="Times New Roman" w:hAnsi="Times New Roman" w:cs="Times New Roman"/>
          <w:b/>
          <w:bCs/>
          <w:color w:val="7F7F7F" w:themeColor="text1" w:themeTint="80"/>
          <w:sz w:val="18"/>
          <w:szCs w:val="18"/>
        </w:rPr>
        <w:t xml:space="preserve">dichiara 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di aver letto e compreso in ogni sua parte il programma, di accettare integralmente e senza riserve il regolamento, di essere pienamente consapevole ed informato che la pratica dell’escursionismo alpino, dell’arrampicata e dell’alpinismo in tutte le sue forme e specializzazioni comportano dei rischi, di essere quindi a conoscenza del fatto che l’attività a cui si chiede di partecipare presenta un sia pur minimo grado di rischio non eliminabile. Il sottoscritto dichiara pertanto di accettare tali rischi e si impegna ad osservare scrupolosamente tutte le prescrizioni che verranno impartite dal Direttore del Corso e dagli Istruttori. Il sottoscritto dichiara inoltre di esonerare la Società Alpina Friulana, il Club Alpino Italiano, la Commissione Alpinismo Giovanile “Diego Collini”, il </w:t>
      </w:r>
      <w:r w:rsidR="00CC5DE5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D</w:t>
      </w:r>
      <w:r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irettore, gli Istruttori</w:t>
      </w:r>
      <w:r w:rsidR="00CC5DE5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 e gli aiuto-istruttori da ogni e qualsivoglia responsabilità per infortuni ed incidenti che dovessero accadere durante lo svolgimento dell’attività medesima e fa, pertanto, con la sottoscrizione della presente dichiarazione, esplicita rinuncia ad ogni azione</w:t>
      </w:r>
      <w:r w:rsidR="00DA5923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 </w:t>
      </w:r>
      <w:r w:rsidR="00CC5DE5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in sede penale </w:t>
      </w:r>
      <w:r w:rsidR="00DA5923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e </w:t>
      </w:r>
      <w:r w:rsidR="00CC5DE5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civile nei confronti dei soggetti </w:t>
      </w:r>
      <w:r w:rsidR="00DA5923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summe</w:t>
      </w:r>
      <w:r w:rsidR="00CC5DE5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n</w:t>
      </w:r>
      <w:r w:rsidR="00DA5923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z</w:t>
      </w:r>
      <w:r w:rsidR="00CC5DE5" w:rsidRPr="009714D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ionati.</w:t>
      </w:r>
    </w:p>
    <w:p w14:paraId="588799DE" w14:textId="6526C791" w:rsidR="00CC5DE5" w:rsidRDefault="00CC5DE5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E7F1720" w14:textId="77777777" w:rsidR="0004330B" w:rsidRDefault="00CC5DE5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12AA9">
        <w:rPr>
          <w:rFonts w:ascii="Times New Roman" w:hAnsi="Times New Roman" w:cs="Times New Roman"/>
          <w:sz w:val="18"/>
          <w:szCs w:val="18"/>
        </w:rPr>
        <w:t xml:space="preserve">Firma per accettazione dei genitori/tutori         </w:t>
      </w:r>
      <w:r w:rsidR="0024280D" w:rsidRPr="00812AA9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812AA9">
        <w:rPr>
          <w:rFonts w:ascii="Times New Roman" w:hAnsi="Times New Roman" w:cs="Times New Roman"/>
          <w:sz w:val="18"/>
          <w:szCs w:val="18"/>
        </w:rPr>
        <w:t xml:space="preserve">  </w:t>
      </w:r>
      <w:r w:rsidR="009E12CE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812AA9">
        <w:rPr>
          <w:rFonts w:ascii="Times New Roman" w:hAnsi="Times New Roman" w:cs="Times New Roman"/>
          <w:sz w:val="18"/>
          <w:szCs w:val="18"/>
        </w:rPr>
        <w:t>Luogo e data:</w:t>
      </w:r>
      <w:r w:rsidR="00DA5923" w:rsidRPr="00812AA9">
        <w:rPr>
          <w:rFonts w:ascii="Times New Roman" w:hAnsi="Times New Roman" w:cs="Times New Roman"/>
          <w:sz w:val="18"/>
          <w:szCs w:val="18"/>
        </w:rPr>
        <w:t xml:space="preserve"> </w:t>
      </w:r>
      <w:r w:rsidR="00531FBE" w:rsidRPr="00812AA9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Style w:val="Arialgrassetto13"/>
          </w:rPr>
          <w:alias w:val="Luogo e data"/>
          <w:tag w:val="Luogo e data"/>
          <w:id w:val="-612129320"/>
          <w:placeholder>
            <w:docPart w:val="0E4EB13BE36F493C9B672872FC67D51A"/>
          </w:placeholder>
          <w:showingPlcHdr/>
          <w15:color w:val="3366FF"/>
          <w:text/>
        </w:sdtPr>
        <w:sdtEndPr>
          <w:rPr>
            <w:rStyle w:val="Carpredefinitoparagrafo"/>
            <w:rFonts w:ascii="Times New Roman" w:hAnsi="Times New Roman" w:cs="Times New Roman"/>
            <w:b w:val="0"/>
            <w:color w:val="595959" w:themeColor="text1" w:themeTint="A6"/>
            <w:sz w:val="24"/>
            <w:szCs w:val="24"/>
          </w:rPr>
        </w:sdtEndPr>
        <w:sdtContent>
          <w:r w:rsidR="00AC2B7C" w:rsidRPr="00B006F0">
            <w:rPr>
              <w:rStyle w:val="Testosegnaposto"/>
            </w:rPr>
            <w:t>Fare clic o toccare qui per immettere il testo.</w:t>
          </w:r>
        </w:sdtContent>
      </w:sdt>
      <w:r w:rsidR="005A549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A753F7" w14:textId="77777777" w:rsidR="0004330B" w:rsidRDefault="0004330B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5A68922" w14:textId="03620815" w:rsidR="009E12CE" w:rsidRDefault="00531FBE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</w:t>
      </w:r>
      <w:r w:rsidR="004A6BB1">
        <w:rPr>
          <w:rFonts w:ascii="Times New Roman" w:hAnsi="Times New Roman" w:cs="Times New Roman"/>
          <w:sz w:val="18"/>
          <w:szCs w:val="18"/>
        </w:rPr>
        <w:t xml:space="preserve">   </w:t>
      </w:r>
      <w:r w:rsidR="0004330B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bookmarkStart w:id="4" w:name="_Hlk66115203"/>
      <w:r w:rsidR="0004330B" w:rsidRPr="0004330B">
        <w:rPr>
          <w:rFonts w:ascii="Times New Roman" w:hAnsi="Times New Roman" w:cs="Times New Roman"/>
          <w:b/>
          <w:bCs/>
          <w:color w:val="FF0000"/>
          <w:sz w:val="18"/>
          <w:szCs w:val="18"/>
          <w:highlight w:val="yellow"/>
        </w:rPr>
        <w:t>Nota: Dopo aver compilato il presente modulo in ogni sua parte, stampare e firmare</w:t>
      </w:r>
      <w:r w:rsidR="000433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C643E41" w14:textId="77777777" w:rsidR="0004330B" w:rsidRDefault="0004330B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1E444D" w14:textId="1603A45E" w:rsidR="0004330B" w:rsidRPr="0004330B" w:rsidRDefault="009E12CE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color w:val="0070C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   </w:t>
      </w:r>
      <w:r w:rsidR="0004330B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04330B" w:rsidRPr="0004330B">
        <w:rPr>
          <w:rFonts w:ascii="Times New Roman" w:hAnsi="Times New Roman" w:cs="Times New Roman"/>
          <w:b/>
          <w:bCs/>
          <w:color w:val="FF0000"/>
          <w:sz w:val="18"/>
          <w:szCs w:val="18"/>
          <w:highlight w:val="yellow"/>
        </w:rPr>
        <w:t xml:space="preserve">quindi inviare in formato PDF a:  </w:t>
      </w:r>
      <w:hyperlink r:id="rId11" w:history="1">
        <w:r w:rsidR="0004330B" w:rsidRPr="0004330B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  <w:highlight w:val="yellow"/>
          </w:rPr>
          <w:t>alpinismogiovanile@alpinafriulana.it</w:t>
        </w:r>
      </w:hyperlink>
      <w:r w:rsidR="0004330B">
        <w:rPr>
          <w:rFonts w:ascii="Times New Roman" w:hAnsi="Times New Roman" w:cs="Times New Roman"/>
          <w:b/>
          <w:bCs/>
          <w:color w:val="0070C0"/>
          <w:sz w:val="18"/>
          <w:szCs w:val="18"/>
        </w:rPr>
        <w:t xml:space="preserve"> </w:t>
      </w:r>
      <w:r w:rsidR="0004330B" w:rsidRPr="0004330B">
        <w:rPr>
          <w:rFonts w:ascii="Times New Roman" w:hAnsi="Times New Roman" w:cs="Times New Roman"/>
          <w:b/>
          <w:bCs/>
          <w:color w:val="FF0000"/>
          <w:sz w:val="18"/>
          <w:szCs w:val="18"/>
        </w:rPr>
        <w:t>grazie</w:t>
      </w:r>
      <w:r w:rsidR="0004330B">
        <w:rPr>
          <w:rFonts w:ascii="Times New Roman" w:hAnsi="Times New Roman" w:cs="Times New Roman"/>
          <w:b/>
          <w:bCs/>
          <w:color w:val="FF0000"/>
          <w:sz w:val="18"/>
          <w:szCs w:val="18"/>
        </w:rPr>
        <w:t>.</w:t>
      </w:r>
    </w:p>
    <w:p w14:paraId="74091A40" w14:textId="06F9A43C" w:rsidR="00FA75C2" w:rsidRPr="00942881" w:rsidRDefault="009E12CE" w:rsidP="00F56227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bookmarkEnd w:id="4"/>
    </w:p>
    <w:sectPr w:rsidR="00FA75C2" w:rsidRPr="00942881" w:rsidSect="0062766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F6E03"/>
    <w:multiLevelType w:val="hybridMultilevel"/>
    <w:tmpl w:val="73A62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13811"/>
    <w:multiLevelType w:val="hybridMultilevel"/>
    <w:tmpl w:val="6F8827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903FD"/>
    <w:multiLevelType w:val="hybridMultilevel"/>
    <w:tmpl w:val="4CACB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84B"/>
    <w:multiLevelType w:val="hybridMultilevel"/>
    <w:tmpl w:val="50204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75A1A"/>
    <w:multiLevelType w:val="hybridMultilevel"/>
    <w:tmpl w:val="D2F467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HqQ2tupYnz3Zly76v7gGywP4dTOrC4KdGURfuxpKa0Q00Iqyurky3YMSXyt+OrxajEm40euJ/DyReFriYxBjQ==" w:salt="w7H5+xnccEG+pIJ4wgVjFQ=="/>
  <w:styleLockTheme/>
  <w:styleLockQFSet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18"/>
    <w:rsid w:val="0000372B"/>
    <w:rsid w:val="00037693"/>
    <w:rsid w:val="0004330B"/>
    <w:rsid w:val="000573B5"/>
    <w:rsid w:val="00061E1C"/>
    <w:rsid w:val="00096EB1"/>
    <w:rsid w:val="000B0185"/>
    <w:rsid w:val="000B6B57"/>
    <w:rsid w:val="000E620F"/>
    <w:rsid w:val="000F3FFB"/>
    <w:rsid w:val="00145AC4"/>
    <w:rsid w:val="00164FAB"/>
    <w:rsid w:val="001B0904"/>
    <w:rsid w:val="001D03E5"/>
    <w:rsid w:val="001D4FF9"/>
    <w:rsid w:val="001D74FA"/>
    <w:rsid w:val="00200267"/>
    <w:rsid w:val="0021278A"/>
    <w:rsid w:val="002160AF"/>
    <w:rsid w:val="0022589F"/>
    <w:rsid w:val="0024280D"/>
    <w:rsid w:val="00291115"/>
    <w:rsid w:val="002C39D0"/>
    <w:rsid w:val="002C4C98"/>
    <w:rsid w:val="002E5796"/>
    <w:rsid w:val="002F0079"/>
    <w:rsid w:val="002F38BB"/>
    <w:rsid w:val="00331024"/>
    <w:rsid w:val="0033162D"/>
    <w:rsid w:val="00337271"/>
    <w:rsid w:val="00350599"/>
    <w:rsid w:val="003810DC"/>
    <w:rsid w:val="003A002C"/>
    <w:rsid w:val="003A042E"/>
    <w:rsid w:val="003B55B6"/>
    <w:rsid w:val="003E1815"/>
    <w:rsid w:val="00422F30"/>
    <w:rsid w:val="0043538C"/>
    <w:rsid w:val="0046219B"/>
    <w:rsid w:val="004662FA"/>
    <w:rsid w:val="00472FA1"/>
    <w:rsid w:val="004961CC"/>
    <w:rsid w:val="004A6BB1"/>
    <w:rsid w:val="004B1601"/>
    <w:rsid w:val="004C584C"/>
    <w:rsid w:val="004D62C2"/>
    <w:rsid w:val="00514C79"/>
    <w:rsid w:val="00531FBE"/>
    <w:rsid w:val="00554053"/>
    <w:rsid w:val="005A5499"/>
    <w:rsid w:val="005B5EB3"/>
    <w:rsid w:val="005C738C"/>
    <w:rsid w:val="005D259C"/>
    <w:rsid w:val="005D6363"/>
    <w:rsid w:val="005F4546"/>
    <w:rsid w:val="00627661"/>
    <w:rsid w:val="00634F43"/>
    <w:rsid w:val="0066287B"/>
    <w:rsid w:val="00690F01"/>
    <w:rsid w:val="006A1BDE"/>
    <w:rsid w:val="006E3E58"/>
    <w:rsid w:val="007011D0"/>
    <w:rsid w:val="007155F1"/>
    <w:rsid w:val="00716CA7"/>
    <w:rsid w:val="00762BBD"/>
    <w:rsid w:val="0078181F"/>
    <w:rsid w:val="007A5B52"/>
    <w:rsid w:val="007B3194"/>
    <w:rsid w:val="007C226E"/>
    <w:rsid w:val="007D3B52"/>
    <w:rsid w:val="00810E6D"/>
    <w:rsid w:val="00812AA9"/>
    <w:rsid w:val="00837EFC"/>
    <w:rsid w:val="00865BDF"/>
    <w:rsid w:val="00890490"/>
    <w:rsid w:val="0089078E"/>
    <w:rsid w:val="008D074C"/>
    <w:rsid w:val="008E4752"/>
    <w:rsid w:val="00902D60"/>
    <w:rsid w:val="00916F39"/>
    <w:rsid w:val="00942881"/>
    <w:rsid w:val="009668BF"/>
    <w:rsid w:val="009714DB"/>
    <w:rsid w:val="00973CA1"/>
    <w:rsid w:val="00980B67"/>
    <w:rsid w:val="00982D26"/>
    <w:rsid w:val="0098732F"/>
    <w:rsid w:val="00997BF2"/>
    <w:rsid w:val="009D315F"/>
    <w:rsid w:val="009E0A6E"/>
    <w:rsid w:val="009E12CE"/>
    <w:rsid w:val="009E14DF"/>
    <w:rsid w:val="00A04B1C"/>
    <w:rsid w:val="00A07673"/>
    <w:rsid w:val="00A1230E"/>
    <w:rsid w:val="00A5413A"/>
    <w:rsid w:val="00A54DD2"/>
    <w:rsid w:val="00A654B6"/>
    <w:rsid w:val="00A81437"/>
    <w:rsid w:val="00AB513D"/>
    <w:rsid w:val="00AC14BC"/>
    <w:rsid w:val="00AC2B7C"/>
    <w:rsid w:val="00AC6026"/>
    <w:rsid w:val="00AC7C3F"/>
    <w:rsid w:val="00AF602E"/>
    <w:rsid w:val="00B031EB"/>
    <w:rsid w:val="00B24AA5"/>
    <w:rsid w:val="00B92E4E"/>
    <w:rsid w:val="00BF6EE3"/>
    <w:rsid w:val="00C00728"/>
    <w:rsid w:val="00C52720"/>
    <w:rsid w:val="00C747EB"/>
    <w:rsid w:val="00C974EB"/>
    <w:rsid w:val="00CC5DE5"/>
    <w:rsid w:val="00D1054E"/>
    <w:rsid w:val="00D52018"/>
    <w:rsid w:val="00D732A5"/>
    <w:rsid w:val="00D759E5"/>
    <w:rsid w:val="00D82C88"/>
    <w:rsid w:val="00D90663"/>
    <w:rsid w:val="00D96617"/>
    <w:rsid w:val="00DA5923"/>
    <w:rsid w:val="00DD43EC"/>
    <w:rsid w:val="00DD5A35"/>
    <w:rsid w:val="00DE3F60"/>
    <w:rsid w:val="00DF6ADC"/>
    <w:rsid w:val="00E02757"/>
    <w:rsid w:val="00E1217D"/>
    <w:rsid w:val="00E207C2"/>
    <w:rsid w:val="00EA1C09"/>
    <w:rsid w:val="00EB4217"/>
    <w:rsid w:val="00F347AE"/>
    <w:rsid w:val="00F56227"/>
    <w:rsid w:val="00F73805"/>
    <w:rsid w:val="00FA75C2"/>
    <w:rsid w:val="00FE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74AE"/>
  <w15:chartTrackingRefBased/>
  <w15:docId w15:val="{B4134FEC-7C23-4BB7-8B50-D658DB93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018"/>
  </w:style>
  <w:style w:type="paragraph" w:styleId="Titolo1">
    <w:name w:val="heading 1"/>
    <w:basedOn w:val="Normale"/>
    <w:next w:val="Normale"/>
    <w:link w:val="Titolo1Carattere"/>
    <w:uiPriority w:val="9"/>
    <w:qFormat/>
    <w:rsid w:val="00D5201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2018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2018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201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201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201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2018"/>
    <w:pPr>
      <w:keepNext/>
      <w:keepLines/>
      <w:spacing w:before="120" w:after="0"/>
      <w:outlineLvl w:val="6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2018"/>
    <w:pPr>
      <w:keepNext/>
      <w:keepLines/>
      <w:spacing w:before="120" w:after="0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2018"/>
    <w:pPr>
      <w:keepNext/>
      <w:keepLines/>
      <w:spacing w:before="120" w:after="0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201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201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2018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201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2018"/>
    <w:rPr>
      <w:rFonts w:asciiTheme="majorHAnsi" w:eastAsiaTheme="majorEastAsia" w:hAnsiTheme="majorHAnsi" w:cstheme="majorBidi"/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201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2018"/>
    <w:rPr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2018"/>
    <w:rPr>
      <w:b/>
      <w:b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2018"/>
    <w:rPr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52018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201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D5201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2018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2018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52018"/>
    <w:rPr>
      <w:b/>
      <w:bCs/>
      <w:color w:val="auto"/>
    </w:rPr>
  </w:style>
  <w:style w:type="character" w:styleId="Enfasicorsivo">
    <w:name w:val="Emphasis"/>
    <w:basedOn w:val="Carpredefinitoparagrafo"/>
    <w:uiPriority w:val="20"/>
    <w:qFormat/>
    <w:rsid w:val="00D52018"/>
    <w:rPr>
      <w:i/>
      <w:iCs/>
      <w:color w:val="auto"/>
    </w:rPr>
  </w:style>
  <w:style w:type="paragraph" w:styleId="Nessunaspaziatura">
    <w:name w:val="No Spacing"/>
    <w:uiPriority w:val="1"/>
    <w:qFormat/>
    <w:rsid w:val="00D52018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52018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201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201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2018"/>
    <w:rPr>
      <w:rFonts w:asciiTheme="majorHAnsi" w:eastAsiaTheme="majorEastAsia" w:hAnsiTheme="majorHAnsi" w:cstheme="majorBidi"/>
      <w:sz w:val="26"/>
      <w:szCs w:val="26"/>
    </w:rPr>
  </w:style>
  <w:style w:type="character" w:styleId="Enfasidelicata">
    <w:name w:val="Subtle Emphasis"/>
    <w:basedOn w:val="Carpredefinitoparagrafo"/>
    <w:uiPriority w:val="19"/>
    <w:qFormat/>
    <w:rsid w:val="00D52018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D52018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D52018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D52018"/>
    <w:rPr>
      <w:b/>
      <w:bCs/>
      <w:smallCaps/>
      <w:color w:val="auto"/>
      <w:u w:val="single"/>
    </w:rPr>
  </w:style>
  <w:style w:type="character" w:styleId="Titolodellibro">
    <w:name w:val="Book Title"/>
    <w:basedOn w:val="Carpredefinitoparagrafo"/>
    <w:uiPriority w:val="33"/>
    <w:qFormat/>
    <w:rsid w:val="00D52018"/>
    <w:rPr>
      <w:b/>
      <w:bCs/>
      <w:smallCap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52018"/>
    <w:pPr>
      <w:outlineLvl w:val="9"/>
    </w:pPr>
  </w:style>
  <w:style w:type="character" w:styleId="Testosegnaposto">
    <w:name w:val="Placeholder Text"/>
    <w:basedOn w:val="Carpredefinitoparagrafo"/>
    <w:uiPriority w:val="99"/>
    <w:semiHidden/>
    <w:rsid w:val="00AC6026"/>
    <w:rPr>
      <w:color w:val="808080"/>
    </w:rPr>
  </w:style>
  <w:style w:type="paragraph" w:styleId="Paragrafoelenco">
    <w:name w:val="List Paragraph"/>
    <w:basedOn w:val="Normale"/>
    <w:uiPriority w:val="34"/>
    <w:qFormat/>
    <w:rsid w:val="0043538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732A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32A5"/>
    <w:rPr>
      <w:color w:val="605E5C"/>
      <w:shd w:val="clear" w:color="auto" w:fill="E1DFDD"/>
    </w:rPr>
  </w:style>
  <w:style w:type="character" w:customStyle="1" w:styleId="Arialgrassetto14">
    <w:name w:val="Arialgrassetto14"/>
    <w:basedOn w:val="Carpredefinitoparagrafo"/>
    <w:uiPriority w:val="1"/>
    <w:qFormat/>
    <w:rsid w:val="005D6363"/>
    <w:rPr>
      <w:rFonts w:ascii="Arial" w:hAnsi="Arial"/>
      <w:b/>
      <w:sz w:val="28"/>
    </w:rPr>
  </w:style>
  <w:style w:type="character" w:customStyle="1" w:styleId="Arialgrassetto13">
    <w:name w:val="Arialgrassetto13"/>
    <w:basedOn w:val="Carpredefinitoparagrafo"/>
    <w:uiPriority w:val="1"/>
    <w:qFormat/>
    <w:rsid w:val="00D1054E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lpinismogiovanile@alpinafriul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a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pinismogiovanile@alpinafriulana.it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CAB37D-24C1-43CA-813A-15C7D4D11679}"/>
      </w:docPartPr>
      <w:docPartBody>
        <w:p w:rsidR="000A36E1" w:rsidRDefault="008106EB"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8E4678B4A3643649C65EA99A983C4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2B4A9F-DABE-4C79-829A-F5072EFE2207}"/>
      </w:docPartPr>
      <w:docPartBody>
        <w:p w:rsidR="000A084A" w:rsidRDefault="001F02AC" w:rsidP="001F02AC">
          <w:pPr>
            <w:pStyle w:val="68E4678B4A3643649C65EA99A983C47A"/>
          </w:pPr>
          <w:r w:rsidRPr="005B5EB3">
            <w:rPr>
              <w:rStyle w:val="Testosegnaposto"/>
              <w:rFonts w:ascii="Times New Roman" w:hAnsi="Times New Roman" w:cs="Times New Roman"/>
              <w:color w:val="595959" w:themeColor="text1" w:themeTint="A6"/>
              <w:sz w:val="26"/>
              <w:szCs w:val="26"/>
            </w:rPr>
            <w:t>Fare clic o toccare qui per immettere il testo.</w:t>
          </w:r>
        </w:p>
      </w:docPartBody>
    </w:docPart>
    <w:docPart>
      <w:docPartPr>
        <w:name w:val="2F2102DEACFB43CA8AE68089AD1721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38120F-6C6B-4B55-B0B3-11816DC907F3}"/>
      </w:docPartPr>
      <w:docPartBody>
        <w:p w:rsidR="008A5C5C" w:rsidRDefault="001F02AC" w:rsidP="001F02AC">
          <w:pPr>
            <w:pStyle w:val="2F2102DEACFB43CA8AE68089AD172110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5B51C0A02F247F382673606A6B5EC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144F8C-9DB3-481B-AECD-B71A7BF0F81F}"/>
      </w:docPartPr>
      <w:docPartBody>
        <w:p w:rsidR="008A5C5C" w:rsidRDefault="001F02AC" w:rsidP="001F02AC">
          <w:pPr>
            <w:pStyle w:val="55B51C0A02F247F382673606A6B5ECA9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7943C3A135244138958A8CDA1190F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0EA6F8-5B07-4BC6-A51C-C757A0A091B6}"/>
      </w:docPartPr>
      <w:docPartBody>
        <w:p w:rsidR="008A5C5C" w:rsidRDefault="001F02AC" w:rsidP="001F02AC">
          <w:pPr>
            <w:pStyle w:val="C7943C3A135244138958A8CDA1190FE0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93FE7B3C5C45DF81084FF98D4FD3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9A19FB-36DE-442F-A5FA-BBB8110FA9ED}"/>
      </w:docPartPr>
      <w:docPartBody>
        <w:p w:rsidR="008A5C5C" w:rsidRDefault="001F02AC" w:rsidP="001F02AC">
          <w:pPr>
            <w:pStyle w:val="BA93FE7B3C5C45DF81084FF98D4FD3C4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6CEEDF33004857A5A697355A1C77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5123B6-A042-4BFA-95CF-5741870972F8}"/>
      </w:docPartPr>
      <w:docPartBody>
        <w:p w:rsidR="008A5C5C" w:rsidRDefault="001F02AC" w:rsidP="001F02AC">
          <w:pPr>
            <w:pStyle w:val="E96CEEDF33004857A5A697355A1C77B21"/>
          </w:pPr>
          <w:r w:rsidRPr="002452B4">
            <w:rPr>
              <w:rStyle w:val="Testosegnaposto"/>
            </w:rPr>
            <w:t>Scegliere un elemento.</w:t>
          </w:r>
        </w:p>
      </w:docPartBody>
    </w:docPart>
    <w:docPart>
      <w:docPartPr>
        <w:name w:val="9466C6B74D8947A88DA3B17201CF74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2B93DB-62D1-47F1-BB3D-CDFACFD3E883}"/>
      </w:docPartPr>
      <w:docPartBody>
        <w:p w:rsidR="008A5C5C" w:rsidRDefault="001F02AC" w:rsidP="001F02AC">
          <w:pPr>
            <w:pStyle w:val="9466C6B74D8947A88DA3B17201CF7423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F8D4EA52B334E4B9041C462BD48B8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6F0F9F-3556-4793-B34F-069827CB7BDE}"/>
      </w:docPartPr>
      <w:docPartBody>
        <w:p w:rsidR="008A5C5C" w:rsidRDefault="001F02AC" w:rsidP="001F02AC">
          <w:pPr>
            <w:pStyle w:val="EF8D4EA52B334E4B9041C462BD48B82B"/>
          </w:pPr>
          <w:r w:rsidRPr="002452B4">
            <w:rPr>
              <w:rStyle w:val="Testosegnaposto"/>
            </w:rPr>
            <w:t>Scegliere un elemento.</w:t>
          </w:r>
        </w:p>
      </w:docPartBody>
    </w:docPart>
    <w:docPart>
      <w:docPartPr>
        <w:name w:val="005C09696C52404CAB4499FD85B11F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BE3730-E5F0-465B-AED1-AF8C6496B51B}"/>
      </w:docPartPr>
      <w:docPartBody>
        <w:p w:rsidR="008A5C5C" w:rsidRDefault="001F02AC" w:rsidP="001F02AC">
          <w:pPr>
            <w:pStyle w:val="005C09696C52404CAB4499FD85B11F83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E32089D2A24B1DAAAA9351219DC7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A4CAE9-6350-481D-947D-0730DCC8A743}"/>
      </w:docPartPr>
      <w:docPartBody>
        <w:p w:rsidR="008A5C5C" w:rsidRDefault="001F02AC" w:rsidP="001F02AC">
          <w:pPr>
            <w:pStyle w:val="69E32089D2A24B1DAAAA9351219DC717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23A70E26D64AEE99A61E1D1DAB83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1D095F-5867-4E6A-8FA1-E252C1F334B8}"/>
      </w:docPartPr>
      <w:docPartBody>
        <w:p w:rsidR="008A5C5C" w:rsidRDefault="001F02AC" w:rsidP="001F02AC">
          <w:pPr>
            <w:pStyle w:val="6123A70E26D64AEE99A61E1D1DAB839F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E4EB13BE36F493C9B672872FC67D5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0BDD0E-4788-4A29-8679-811FAD1E9FD3}"/>
      </w:docPartPr>
      <w:docPartBody>
        <w:p w:rsidR="008A5C5C" w:rsidRDefault="001F02AC" w:rsidP="001F02AC">
          <w:pPr>
            <w:pStyle w:val="0E4EB13BE36F493C9B672872FC67D51A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AEC8712D5714EDEA2F7B73AE5A391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8DD722-35CC-49F0-ACB2-FD66E84738A9}"/>
      </w:docPartPr>
      <w:docPartBody>
        <w:p w:rsidR="008A5C5C" w:rsidRDefault="001F02AC" w:rsidP="001F02AC">
          <w:pPr>
            <w:pStyle w:val="EAEC8712D5714EDEA2F7B73AE5A391F9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1AB8412F46A45B0A9BCD25422B349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52F56E-F0EE-4F69-A150-756502A5122F}"/>
      </w:docPartPr>
      <w:docPartBody>
        <w:p w:rsidR="008A5C5C" w:rsidRDefault="001F02AC" w:rsidP="001F02AC">
          <w:pPr>
            <w:pStyle w:val="A1AB8412F46A45B0A9BCD25422B3498B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578021211042839CC10978551C2A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A560F3-3EB2-4981-B978-08D058E5B164}"/>
      </w:docPartPr>
      <w:docPartBody>
        <w:p w:rsidR="008A5C5C" w:rsidRDefault="001F02AC" w:rsidP="001F02AC">
          <w:pPr>
            <w:pStyle w:val="C3578021211042839CC10978551C2A49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9CA4AA33CB401D912103E911A83D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F563D8-DA1A-43DD-A524-CD2D687705F3}"/>
      </w:docPartPr>
      <w:docPartBody>
        <w:p w:rsidR="008A5C5C" w:rsidRDefault="001F02AC" w:rsidP="001F02AC">
          <w:pPr>
            <w:pStyle w:val="B19CA4AA33CB401D912103E911A83DF3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7A0AF8108E4576AC37318427276E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7320EF-E98F-44F2-B287-1A1BDBE0F8DC}"/>
      </w:docPartPr>
      <w:docPartBody>
        <w:p w:rsidR="008A5C5C" w:rsidRDefault="001F02AC" w:rsidP="001F02AC">
          <w:pPr>
            <w:pStyle w:val="F97A0AF8108E4576AC37318427276EA8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D5C821CF1EA48FA853AB1FCD49F41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475A3D-E7D2-4949-825F-0D12F49F0E3D}"/>
      </w:docPartPr>
      <w:docPartBody>
        <w:p w:rsidR="008A5C5C" w:rsidRDefault="001F02AC" w:rsidP="001F02AC">
          <w:pPr>
            <w:pStyle w:val="4D5C821CF1EA48FA853AB1FCD49F418E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4551195ED0447682F93B3FD6458B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E9A9DA-FB0A-4E94-81A9-287970C65CCC}"/>
      </w:docPartPr>
      <w:docPartBody>
        <w:p w:rsidR="008A5C5C" w:rsidRDefault="001F02AC" w:rsidP="001F02AC">
          <w:pPr>
            <w:pStyle w:val="344551195ED0447682F93B3FD6458B7B"/>
          </w:pPr>
          <w:r w:rsidRPr="002452B4">
            <w:rPr>
              <w:rStyle w:val="Testosegnaposto"/>
            </w:rPr>
            <w:t>Scegliere un elemento.</w:t>
          </w:r>
        </w:p>
      </w:docPartBody>
    </w:docPart>
    <w:docPart>
      <w:docPartPr>
        <w:name w:val="F5E59FB936824472B7B1C3821C9DEC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736B80-FB5B-4893-9EE5-A8E32DEBFC0B}"/>
      </w:docPartPr>
      <w:docPartBody>
        <w:p w:rsidR="008A5C5C" w:rsidRDefault="001F02AC" w:rsidP="001F02AC">
          <w:pPr>
            <w:pStyle w:val="F5E59FB936824472B7B1C3821C9DEC0B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E7EF77FFB744DE49A4B35B35CB4DF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7017BD-D7AA-4AD9-B023-CBEA38034AF0}"/>
      </w:docPartPr>
      <w:docPartBody>
        <w:p w:rsidR="008A5C5C" w:rsidRDefault="001F02AC" w:rsidP="001F02AC">
          <w:pPr>
            <w:pStyle w:val="BE7EF77FFB744DE49A4B35B35CB4DF67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6500A066FA4D5B917CC112DD9C79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8D06C7-CD46-4B47-AD29-662C3276D4B0}"/>
      </w:docPartPr>
      <w:docPartBody>
        <w:p w:rsidR="008A5C5C" w:rsidRDefault="001F02AC" w:rsidP="001F02AC">
          <w:pPr>
            <w:pStyle w:val="C56500A066FA4D5B917CC112DD9C7911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D6658584954767A111AA1D50EC54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895637-D3DE-4F8B-8796-9281285ADF12}"/>
      </w:docPartPr>
      <w:docPartBody>
        <w:p w:rsidR="008A5C5C" w:rsidRDefault="001F02AC" w:rsidP="001F02AC">
          <w:pPr>
            <w:pStyle w:val="72D6658584954767A111AA1D50EC54F7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0D9390ED6AF4175AAF5097E407550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EECD61-6D10-45DF-BC2F-B76C6A14EBC6}"/>
      </w:docPartPr>
      <w:docPartBody>
        <w:p w:rsidR="008A5C5C" w:rsidRDefault="001F02AC" w:rsidP="001F02AC">
          <w:pPr>
            <w:pStyle w:val="B0D9390ED6AF4175AAF5097E40755009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5C59A4426684CD9B5D15AB896B094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50FC3B-BA2C-4D5E-8A5E-14760D8A3C2A}"/>
      </w:docPartPr>
      <w:docPartBody>
        <w:p w:rsidR="008A5C5C" w:rsidRDefault="001F02AC" w:rsidP="001F02AC">
          <w:pPr>
            <w:pStyle w:val="25C59A4426684CD9B5D15AB896B0941B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F4D53D59EFB465CBB72A963DEBA13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6DF942-3D28-4639-B95C-18FB47FADAA3}"/>
      </w:docPartPr>
      <w:docPartBody>
        <w:p w:rsidR="008A5C5C" w:rsidRDefault="001F02AC" w:rsidP="001F02AC">
          <w:pPr>
            <w:pStyle w:val="BF4D53D59EFB465CBB72A963DEBA1352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4F9F4E502149198AB7E71EADF79D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1F6D50-D457-470A-9227-6EDEFDCB14A9}"/>
      </w:docPartPr>
      <w:docPartBody>
        <w:p w:rsidR="008A5C5C" w:rsidRDefault="001F02AC" w:rsidP="001F02AC">
          <w:pPr>
            <w:pStyle w:val="5B4F9F4E502149198AB7E71EADF79DAC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82278B4E0654C1DA1AA06EF5F4D70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215BA9-E245-448B-8EFC-44644695B57E}"/>
      </w:docPartPr>
      <w:docPartBody>
        <w:p w:rsidR="008A5C5C" w:rsidRDefault="001F02AC" w:rsidP="001F02AC">
          <w:pPr>
            <w:pStyle w:val="E82278B4E0654C1DA1AA06EF5F4D7005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072FB050F54894BC69A17E619586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7C7BEA-14B6-49C0-B671-D0136B55879C}"/>
      </w:docPartPr>
      <w:docPartBody>
        <w:p w:rsidR="008A5C5C" w:rsidRDefault="001F02AC" w:rsidP="001F02AC">
          <w:pPr>
            <w:pStyle w:val="FA072FB050F54894BC69A17E6195860F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EA91098D4F44BF85AD76FDF69730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21CA72-E17D-4255-997D-1204307DF0E9}"/>
      </w:docPartPr>
      <w:docPartBody>
        <w:p w:rsidR="008A5C5C" w:rsidRDefault="001F02AC" w:rsidP="001F02AC">
          <w:pPr>
            <w:pStyle w:val="18EA91098D4F44BF85AD76FDF697309B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BC6DBC3F274A7D8750F7408869CA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8B44B4-F7DC-46E6-BDC8-5BB3F5B3061C}"/>
      </w:docPartPr>
      <w:docPartBody>
        <w:p w:rsidR="008A5C5C" w:rsidRDefault="001F02AC" w:rsidP="001F02AC">
          <w:pPr>
            <w:pStyle w:val="67BC6DBC3F274A7D8750F7408869CA6E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E9E5938F0D45AEAFDA2DDC9AC2F9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69F1AD-E6DF-4DFF-A894-59E2B21FD153}"/>
      </w:docPartPr>
      <w:docPartBody>
        <w:p w:rsidR="008A5C5C" w:rsidRDefault="001F02AC" w:rsidP="001F02AC">
          <w:pPr>
            <w:pStyle w:val="2CE9E5938F0D45AEAFDA2DDC9AC2F9C5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C40720D979B4D4EB01EE9F93F2721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28B4D2-AB2E-4A03-926E-FD0CD1FFD304}"/>
      </w:docPartPr>
      <w:docPartBody>
        <w:p w:rsidR="008A5C5C" w:rsidRDefault="001F02AC" w:rsidP="001F02AC">
          <w:pPr>
            <w:pStyle w:val="9C40720D979B4D4EB01EE9F93F2721FA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1B6EE4AC44542BC89B758F3D97AD6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7DD641-F078-4655-9AFF-EB45DC12EEFA}"/>
      </w:docPartPr>
      <w:docPartBody>
        <w:p w:rsidR="008A5C5C" w:rsidRDefault="001F02AC" w:rsidP="001F02AC">
          <w:pPr>
            <w:pStyle w:val="A1B6EE4AC44542BC89B758F3D97AD6C4"/>
          </w:pPr>
          <w:r w:rsidRPr="00B006F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6365E4A80704478B7506CCA65B139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B1DE14-F166-466A-8C3B-1461896A7297}"/>
      </w:docPartPr>
      <w:docPartBody>
        <w:p w:rsidR="008A5C5C" w:rsidRDefault="001F02AC" w:rsidP="001F02AC">
          <w:pPr>
            <w:pStyle w:val="36365E4A80704478B7506CCA65B1399D"/>
          </w:pPr>
          <w:r w:rsidRPr="00ED7693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230CDD820984F19A101ACCE9A7146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A20A49-7259-420F-9A06-635EBD4C2006}"/>
      </w:docPartPr>
      <w:docPartBody>
        <w:p w:rsidR="006945B2" w:rsidRDefault="001F02AC" w:rsidP="001F02AC">
          <w:pPr>
            <w:pStyle w:val="C230CDD820984F19A101ACCE9A71465A"/>
          </w:pPr>
          <w:r w:rsidRPr="002452B4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EB"/>
    <w:rsid w:val="00031391"/>
    <w:rsid w:val="00083802"/>
    <w:rsid w:val="00094DE8"/>
    <w:rsid w:val="000A084A"/>
    <w:rsid w:val="000A36E1"/>
    <w:rsid w:val="000D42C4"/>
    <w:rsid w:val="000F147B"/>
    <w:rsid w:val="001F02AC"/>
    <w:rsid w:val="00256EA0"/>
    <w:rsid w:val="0026365F"/>
    <w:rsid w:val="00264C06"/>
    <w:rsid w:val="00275C2A"/>
    <w:rsid w:val="002A775E"/>
    <w:rsid w:val="003910E3"/>
    <w:rsid w:val="00436F11"/>
    <w:rsid w:val="004377BE"/>
    <w:rsid w:val="0045434B"/>
    <w:rsid w:val="00565798"/>
    <w:rsid w:val="005A2525"/>
    <w:rsid w:val="005F7B98"/>
    <w:rsid w:val="0061057A"/>
    <w:rsid w:val="006227C9"/>
    <w:rsid w:val="00651E88"/>
    <w:rsid w:val="006945B2"/>
    <w:rsid w:val="0069724D"/>
    <w:rsid w:val="006A0D8E"/>
    <w:rsid w:val="006A79F3"/>
    <w:rsid w:val="006F0D4D"/>
    <w:rsid w:val="0074518E"/>
    <w:rsid w:val="007F1D56"/>
    <w:rsid w:val="008106EB"/>
    <w:rsid w:val="00811154"/>
    <w:rsid w:val="008A5C5C"/>
    <w:rsid w:val="00937FB9"/>
    <w:rsid w:val="00952030"/>
    <w:rsid w:val="00A36977"/>
    <w:rsid w:val="00AD448F"/>
    <w:rsid w:val="00BF178B"/>
    <w:rsid w:val="00C414EB"/>
    <w:rsid w:val="00C77DCC"/>
    <w:rsid w:val="00CF43D3"/>
    <w:rsid w:val="00D65C02"/>
    <w:rsid w:val="00DD6FBD"/>
    <w:rsid w:val="00E4755A"/>
    <w:rsid w:val="00E62F62"/>
    <w:rsid w:val="00EA11EF"/>
    <w:rsid w:val="00EF381B"/>
    <w:rsid w:val="00FE0D0D"/>
    <w:rsid w:val="00FE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F02AC"/>
    <w:rPr>
      <w:color w:val="808080"/>
    </w:rPr>
  </w:style>
  <w:style w:type="paragraph" w:customStyle="1" w:styleId="C230CDD820984F19A101ACCE9A71465A">
    <w:name w:val="C230CDD820984F19A101ACCE9A71465A"/>
    <w:rsid w:val="001F02AC"/>
    <w:pPr>
      <w:spacing w:line="252" w:lineRule="auto"/>
      <w:jc w:val="both"/>
    </w:pPr>
    <w:rPr>
      <w:lang w:eastAsia="en-US"/>
    </w:rPr>
  </w:style>
  <w:style w:type="paragraph" w:customStyle="1" w:styleId="EAEC8712D5714EDEA2F7B73AE5A391F9">
    <w:name w:val="EAEC8712D5714EDEA2F7B73AE5A391F9"/>
    <w:rsid w:val="001F02AC"/>
    <w:pPr>
      <w:spacing w:line="252" w:lineRule="auto"/>
      <w:jc w:val="both"/>
    </w:pPr>
    <w:rPr>
      <w:lang w:eastAsia="en-US"/>
    </w:rPr>
  </w:style>
  <w:style w:type="paragraph" w:customStyle="1" w:styleId="A1AB8412F46A45B0A9BCD25422B3498B">
    <w:name w:val="A1AB8412F46A45B0A9BCD25422B3498B"/>
    <w:rsid w:val="001F02AC"/>
    <w:pPr>
      <w:spacing w:line="252" w:lineRule="auto"/>
      <w:jc w:val="both"/>
    </w:pPr>
    <w:rPr>
      <w:lang w:eastAsia="en-US"/>
    </w:rPr>
  </w:style>
  <w:style w:type="paragraph" w:customStyle="1" w:styleId="C3578021211042839CC10978551C2A49">
    <w:name w:val="C3578021211042839CC10978551C2A49"/>
    <w:rsid w:val="001F02AC"/>
    <w:pPr>
      <w:spacing w:line="252" w:lineRule="auto"/>
      <w:jc w:val="both"/>
    </w:pPr>
    <w:rPr>
      <w:lang w:eastAsia="en-US"/>
    </w:rPr>
  </w:style>
  <w:style w:type="paragraph" w:customStyle="1" w:styleId="B19CA4AA33CB401D912103E911A83DF3">
    <w:name w:val="B19CA4AA33CB401D912103E911A83DF3"/>
    <w:rsid w:val="001F02AC"/>
    <w:pPr>
      <w:spacing w:line="252" w:lineRule="auto"/>
      <w:jc w:val="both"/>
    </w:pPr>
    <w:rPr>
      <w:lang w:eastAsia="en-US"/>
    </w:rPr>
  </w:style>
  <w:style w:type="paragraph" w:customStyle="1" w:styleId="F97A0AF8108E4576AC37318427276EA8">
    <w:name w:val="F97A0AF8108E4576AC37318427276EA8"/>
    <w:rsid w:val="001F02AC"/>
    <w:pPr>
      <w:spacing w:line="252" w:lineRule="auto"/>
      <w:jc w:val="both"/>
    </w:pPr>
    <w:rPr>
      <w:lang w:eastAsia="en-US"/>
    </w:rPr>
  </w:style>
  <w:style w:type="paragraph" w:customStyle="1" w:styleId="4D5C821CF1EA48FA853AB1FCD49F418E">
    <w:name w:val="4D5C821CF1EA48FA853AB1FCD49F418E"/>
    <w:rsid w:val="001F02AC"/>
    <w:pPr>
      <w:spacing w:line="252" w:lineRule="auto"/>
      <w:jc w:val="both"/>
    </w:pPr>
    <w:rPr>
      <w:lang w:eastAsia="en-US"/>
    </w:rPr>
  </w:style>
  <w:style w:type="paragraph" w:customStyle="1" w:styleId="344551195ED0447682F93B3FD6458B7B">
    <w:name w:val="344551195ED0447682F93B3FD6458B7B"/>
    <w:rsid w:val="001F02AC"/>
    <w:pPr>
      <w:spacing w:line="252" w:lineRule="auto"/>
      <w:jc w:val="both"/>
    </w:pPr>
    <w:rPr>
      <w:lang w:eastAsia="en-US"/>
    </w:rPr>
  </w:style>
  <w:style w:type="paragraph" w:customStyle="1" w:styleId="2F2102DEACFB43CA8AE68089AD172110">
    <w:name w:val="2F2102DEACFB43CA8AE68089AD172110"/>
    <w:rsid w:val="001F02AC"/>
    <w:pPr>
      <w:spacing w:line="252" w:lineRule="auto"/>
      <w:jc w:val="both"/>
    </w:pPr>
    <w:rPr>
      <w:lang w:eastAsia="en-US"/>
    </w:rPr>
  </w:style>
  <w:style w:type="paragraph" w:customStyle="1" w:styleId="55B51C0A02F247F382673606A6B5ECA9">
    <w:name w:val="55B51C0A02F247F382673606A6B5ECA9"/>
    <w:rsid w:val="001F02AC"/>
    <w:pPr>
      <w:spacing w:line="252" w:lineRule="auto"/>
      <w:jc w:val="both"/>
    </w:pPr>
    <w:rPr>
      <w:lang w:eastAsia="en-US"/>
    </w:rPr>
  </w:style>
  <w:style w:type="paragraph" w:customStyle="1" w:styleId="C7943C3A135244138958A8CDA1190FE0">
    <w:name w:val="C7943C3A135244138958A8CDA1190FE0"/>
    <w:rsid w:val="001F02AC"/>
    <w:pPr>
      <w:spacing w:line="252" w:lineRule="auto"/>
      <w:jc w:val="both"/>
    </w:pPr>
    <w:rPr>
      <w:lang w:eastAsia="en-US"/>
    </w:rPr>
  </w:style>
  <w:style w:type="paragraph" w:customStyle="1" w:styleId="BA93FE7B3C5C45DF81084FF98D4FD3C4">
    <w:name w:val="BA93FE7B3C5C45DF81084FF98D4FD3C4"/>
    <w:rsid w:val="001F02AC"/>
    <w:pPr>
      <w:spacing w:line="252" w:lineRule="auto"/>
      <w:jc w:val="both"/>
    </w:pPr>
    <w:rPr>
      <w:lang w:eastAsia="en-US"/>
    </w:rPr>
  </w:style>
  <w:style w:type="paragraph" w:customStyle="1" w:styleId="F5E59FB936824472B7B1C3821C9DEC0B">
    <w:name w:val="F5E59FB936824472B7B1C3821C9DEC0B"/>
    <w:rsid w:val="001F02AC"/>
    <w:pPr>
      <w:spacing w:line="252" w:lineRule="auto"/>
      <w:jc w:val="both"/>
    </w:pPr>
    <w:rPr>
      <w:lang w:eastAsia="en-US"/>
    </w:rPr>
  </w:style>
  <w:style w:type="paragraph" w:customStyle="1" w:styleId="BE7EF77FFB744DE49A4B35B35CB4DF67">
    <w:name w:val="BE7EF77FFB744DE49A4B35B35CB4DF67"/>
    <w:rsid w:val="001F02AC"/>
    <w:pPr>
      <w:spacing w:line="252" w:lineRule="auto"/>
      <w:jc w:val="both"/>
    </w:pPr>
    <w:rPr>
      <w:lang w:eastAsia="en-US"/>
    </w:rPr>
  </w:style>
  <w:style w:type="paragraph" w:customStyle="1" w:styleId="C56500A066FA4D5B917CC112DD9C7911">
    <w:name w:val="C56500A066FA4D5B917CC112DD9C7911"/>
    <w:rsid w:val="001F02AC"/>
    <w:pPr>
      <w:spacing w:line="252" w:lineRule="auto"/>
      <w:jc w:val="both"/>
    </w:pPr>
    <w:rPr>
      <w:lang w:eastAsia="en-US"/>
    </w:rPr>
  </w:style>
  <w:style w:type="paragraph" w:customStyle="1" w:styleId="72D6658584954767A111AA1D50EC54F7">
    <w:name w:val="72D6658584954767A111AA1D50EC54F7"/>
    <w:rsid w:val="001F02AC"/>
    <w:pPr>
      <w:spacing w:line="252" w:lineRule="auto"/>
      <w:jc w:val="both"/>
    </w:pPr>
    <w:rPr>
      <w:lang w:eastAsia="en-US"/>
    </w:rPr>
  </w:style>
  <w:style w:type="paragraph" w:customStyle="1" w:styleId="B0D9390ED6AF4175AAF5097E40755009">
    <w:name w:val="B0D9390ED6AF4175AAF5097E40755009"/>
    <w:rsid w:val="001F02AC"/>
    <w:pPr>
      <w:spacing w:line="252" w:lineRule="auto"/>
      <w:jc w:val="both"/>
    </w:pPr>
    <w:rPr>
      <w:lang w:eastAsia="en-US"/>
    </w:rPr>
  </w:style>
  <w:style w:type="paragraph" w:customStyle="1" w:styleId="25C59A4426684CD9B5D15AB896B0941B">
    <w:name w:val="25C59A4426684CD9B5D15AB896B0941B"/>
    <w:rsid w:val="001F02AC"/>
    <w:pPr>
      <w:spacing w:line="252" w:lineRule="auto"/>
      <w:jc w:val="both"/>
    </w:pPr>
    <w:rPr>
      <w:lang w:eastAsia="en-US"/>
    </w:rPr>
  </w:style>
  <w:style w:type="paragraph" w:customStyle="1" w:styleId="BF4D53D59EFB465CBB72A963DEBA1352">
    <w:name w:val="BF4D53D59EFB465CBB72A963DEBA1352"/>
    <w:rsid w:val="001F02AC"/>
    <w:pPr>
      <w:spacing w:line="252" w:lineRule="auto"/>
      <w:jc w:val="both"/>
    </w:pPr>
    <w:rPr>
      <w:lang w:eastAsia="en-US"/>
    </w:rPr>
  </w:style>
  <w:style w:type="paragraph" w:customStyle="1" w:styleId="5B4F9F4E502149198AB7E71EADF79DAC">
    <w:name w:val="5B4F9F4E502149198AB7E71EADF79DAC"/>
    <w:rsid w:val="001F02AC"/>
    <w:pPr>
      <w:spacing w:line="252" w:lineRule="auto"/>
      <w:jc w:val="both"/>
    </w:pPr>
    <w:rPr>
      <w:lang w:eastAsia="en-US"/>
    </w:rPr>
  </w:style>
  <w:style w:type="paragraph" w:customStyle="1" w:styleId="E82278B4E0654C1DA1AA06EF5F4D7005">
    <w:name w:val="E82278B4E0654C1DA1AA06EF5F4D7005"/>
    <w:rsid w:val="001F02AC"/>
    <w:pPr>
      <w:spacing w:line="252" w:lineRule="auto"/>
      <w:jc w:val="both"/>
    </w:pPr>
    <w:rPr>
      <w:lang w:eastAsia="en-US"/>
    </w:rPr>
  </w:style>
  <w:style w:type="paragraph" w:customStyle="1" w:styleId="FA072FB050F54894BC69A17E6195860F">
    <w:name w:val="FA072FB050F54894BC69A17E6195860F"/>
    <w:rsid w:val="001F02AC"/>
    <w:pPr>
      <w:spacing w:line="252" w:lineRule="auto"/>
      <w:jc w:val="both"/>
    </w:pPr>
    <w:rPr>
      <w:lang w:eastAsia="en-US"/>
    </w:rPr>
  </w:style>
  <w:style w:type="paragraph" w:customStyle="1" w:styleId="18EA91098D4F44BF85AD76FDF697309B">
    <w:name w:val="18EA91098D4F44BF85AD76FDF697309B"/>
    <w:rsid w:val="001F02AC"/>
    <w:pPr>
      <w:spacing w:line="252" w:lineRule="auto"/>
      <w:jc w:val="both"/>
    </w:pPr>
    <w:rPr>
      <w:lang w:eastAsia="en-US"/>
    </w:rPr>
  </w:style>
  <w:style w:type="paragraph" w:customStyle="1" w:styleId="67BC6DBC3F274A7D8750F7408869CA6E">
    <w:name w:val="67BC6DBC3F274A7D8750F7408869CA6E"/>
    <w:rsid w:val="001F02AC"/>
    <w:pPr>
      <w:spacing w:line="252" w:lineRule="auto"/>
      <w:jc w:val="both"/>
    </w:pPr>
    <w:rPr>
      <w:lang w:eastAsia="en-US"/>
    </w:rPr>
  </w:style>
  <w:style w:type="paragraph" w:customStyle="1" w:styleId="E96CEEDF33004857A5A697355A1C77B21">
    <w:name w:val="E96CEEDF33004857A5A697355A1C77B21"/>
    <w:rsid w:val="001F02AC"/>
    <w:pPr>
      <w:spacing w:line="252" w:lineRule="auto"/>
      <w:jc w:val="both"/>
    </w:pPr>
    <w:rPr>
      <w:lang w:eastAsia="en-US"/>
    </w:rPr>
  </w:style>
  <w:style w:type="paragraph" w:customStyle="1" w:styleId="9466C6B74D8947A88DA3B17201CF7423">
    <w:name w:val="9466C6B74D8947A88DA3B17201CF7423"/>
    <w:rsid w:val="001F02AC"/>
    <w:pPr>
      <w:spacing w:line="252" w:lineRule="auto"/>
      <w:jc w:val="both"/>
    </w:pPr>
    <w:rPr>
      <w:lang w:eastAsia="en-US"/>
    </w:rPr>
  </w:style>
  <w:style w:type="paragraph" w:customStyle="1" w:styleId="2CE9E5938F0D45AEAFDA2DDC9AC2F9C5">
    <w:name w:val="2CE9E5938F0D45AEAFDA2DDC9AC2F9C5"/>
    <w:rsid w:val="001F02AC"/>
    <w:pPr>
      <w:spacing w:line="252" w:lineRule="auto"/>
      <w:jc w:val="both"/>
    </w:pPr>
    <w:rPr>
      <w:lang w:eastAsia="en-US"/>
    </w:rPr>
  </w:style>
  <w:style w:type="paragraph" w:customStyle="1" w:styleId="EF8D4EA52B334E4B9041C462BD48B82B">
    <w:name w:val="EF8D4EA52B334E4B9041C462BD48B82B"/>
    <w:rsid w:val="001F02AC"/>
    <w:pPr>
      <w:spacing w:line="252" w:lineRule="auto"/>
      <w:jc w:val="both"/>
    </w:pPr>
    <w:rPr>
      <w:lang w:eastAsia="en-US"/>
    </w:rPr>
  </w:style>
  <w:style w:type="paragraph" w:customStyle="1" w:styleId="005C09696C52404CAB4499FD85B11F83">
    <w:name w:val="005C09696C52404CAB4499FD85B11F83"/>
    <w:rsid w:val="001F02AC"/>
    <w:pPr>
      <w:spacing w:line="252" w:lineRule="auto"/>
      <w:jc w:val="both"/>
    </w:pPr>
    <w:rPr>
      <w:lang w:eastAsia="en-US"/>
    </w:rPr>
  </w:style>
  <w:style w:type="paragraph" w:customStyle="1" w:styleId="69E32089D2A24B1DAAAA9351219DC717">
    <w:name w:val="69E32089D2A24B1DAAAA9351219DC717"/>
    <w:rsid w:val="001F02AC"/>
    <w:pPr>
      <w:spacing w:line="252" w:lineRule="auto"/>
      <w:jc w:val="both"/>
    </w:pPr>
    <w:rPr>
      <w:lang w:eastAsia="en-US"/>
    </w:rPr>
  </w:style>
  <w:style w:type="paragraph" w:customStyle="1" w:styleId="E2103E721EE8421DBCB4C5EE20A5F116">
    <w:name w:val="E2103E721EE8421DBCB4C5EE20A5F116"/>
    <w:rsid w:val="001F02AC"/>
    <w:pPr>
      <w:spacing w:line="252" w:lineRule="auto"/>
      <w:jc w:val="both"/>
    </w:pPr>
    <w:rPr>
      <w:lang w:eastAsia="en-US"/>
    </w:rPr>
  </w:style>
  <w:style w:type="paragraph" w:customStyle="1" w:styleId="9C40720D979B4D4EB01EE9F93F2721FA">
    <w:name w:val="9C40720D979B4D4EB01EE9F93F2721FA"/>
    <w:rsid w:val="001F02AC"/>
    <w:pPr>
      <w:spacing w:line="252" w:lineRule="auto"/>
      <w:jc w:val="both"/>
    </w:pPr>
    <w:rPr>
      <w:lang w:eastAsia="en-US"/>
    </w:rPr>
  </w:style>
  <w:style w:type="paragraph" w:customStyle="1" w:styleId="A1B6EE4AC44542BC89B758F3D97AD6C4">
    <w:name w:val="A1B6EE4AC44542BC89B758F3D97AD6C4"/>
    <w:rsid w:val="001F02AC"/>
    <w:pPr>
      <w:spacing w:line="252" w:lineRule="auto"/>
      <w:jc w:val="both"/>
    </w:pPr>
    <w:rPr>
      <w:lang w:eastAsia="en-US"/>
    </w:rPr>
  </w:style>
  <w:style w:type="paragraph" w:customStyle="1" w:styleId="36365E4A80704478B7506CCA65B1399D">
    <w:name w:val="36365E4A80704478B7506CCA65B1399D"/>
    <w:rsid w:val="001F02AC"/>
    <w:pPr>
      <w:spacing w:line="252" w:lineRule="auto"/>
      <w:jc w:val="both"/>
    </w:pPr>
    <w:rPr>
      <w:lang w:eastAsia="en-US"/>
    </w:rPr>
  </w:style>
  <w:style w:type="paragraph" w:customStyle="1" w:styleId="68E4678B4A3643649C65EA99A983C47A">
    <w:name w:val="68E4678B4A3643649C65EA99A983C47A"/>
    <w:rsid w:val="001F02AC"/>
    <w:pPr>
      <w:spacing w:line="252" w:lineRule="auto"/>
      <w:jc w:val="both"/>
    </w:pPr>
    <w:rPr>
      <w:lang w:eastAsia="en-US"/>
    </w:rPr>
  </w:style>
  <w:style w:type="paragraph" w:customStyle="1" w:styleId="6123A70E26D64AEE99A61E1D1DAB839F">
    <w:name w:val="6123A70E26D64AEE99A61E1D1DAB839F"/>
    <w:rsid w:val="001F02AC"/>
    <w:pPr>
      <w:spacing w:line="252" w:lineRule="auto"/>
      <w:jc w:val="both"/>
    </w:pPr>
    <w:rPr>
      <w:lang w:eastAsia="en-US"/>
    </w:rPr>
  </w:style>
  <w:style w:type="paragraph" w:customStyle="1" w:styleId="0E4EB13BE36F493C9B672872FC67D51A">
    <w:name w:val="0E4EB13BE36F493C9B672872FC67D51A"/>
    <w:rsid w:val="001F02AC"/>
    <w:pPr>
      <w:spacing w:line="252" w:lineRule="auto"/>
      <w:jc w:val="both"/>
    </w:pPr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BDB14-803F-4A30-B6BF-66D7B1B71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Montalto</dc:creator>
  <cp:keywords/>
  <dc:description/>
  <cp:lastModifiedBy>Marcello Montalto</cp:lastModifiedBy>
  <cp:revision>7</cp:revision>
  <cp:lastPrinted>2021-03-08T11:27:00Z</cp:lastPrinted>
  <dcterms:created xsi:type="dcterms:W3CDTF">2021-03-08T12:11:00Z</dcterms:created>
  <dcterms:modified xsi:type="dcterms:W3CDTF">2021-03-11T10:07:00Z</dcterms:modified>
</cp:coreProperties>
</file>